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1C0BDB">
      <w:pPr>
        <w:rPr>
          <w:noProof/>
        </w:rPr>
      </w:pPr>
      <w:r>
        <w:rPr>
          <w:noProof/>
        </w:rPr>
        <mc:AlternateContent>
          <mc:Choice Requires="wps">
            <w:drawing>
              <wp:anchor distT="0" distB="0" distL="114300" distR="114300" simplePos="0" relativeHeight="251675648" behindDoc="0" locked="0" layoutInCell="1" allowOverlap="1" wp14:anchorId="6BCAA422" wp14:editId="58079061">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41EAEAC7" w14:textId="77777777" w:rsidR="009D3B1A" w:rsidRDefault="001C0BDB" w:rsidP="009D3B1A">
                            <w:r w:rsidRPr="008E6A97">
                              <w:rPr>
                                <w:noProof/>
                              </w:rPr>
                              <w:drawing>
                                <wp:inline distT="0" distB="0" distL="0" distR="0" wp14:anchorId="7CA0872F" wp14:editId="356F1B13">
                                  <wp:extent cx="8001000" cy="5334000"/>
                                  <wp:effectExtent l="0" t="0" r="0" b="0"/>
                                  <wp:docPr id="490782463" name="Picture 490782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782463"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6BCAA422" id="_x0000_t202" coordsize="21600,21600" o:spt="202" path="m,l,21600r21600,l21600,xe">
                <v:stroke joinstyle="miter"/>
                <v:path gradientshapeok="t" o:connecttype="rect"/>
              </v:shapetype>
              <v:shape id="Text Box 11" o:spid="_x0000_s1026" type="#_x0000_t202" style="position:absolute;margin-left:-72.85pt;margin-top:-1in;width:595.45pt;height:419.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MmUGgIAADcEAAAOAAAAZHJzL2Uyb0RvYy54bWysU8Fu2zAMvQ/YPwi6L05cJFuNOEWWIsOA&#10;oi2QDj0rshwbkEWNUmJnXz9KtpOt22nYRaJE6pF8fFredY1mJ4WuBpPz2WTKmTISitoccv7tZfvh&#10;E2fOC1MIDUbl/Kwcv1u9f7dsbaZSqEAXChmBGJe1NueV9zZLEicr1Qg3AasMOUvARng64iEpULSE&#10;3ugknU4XSQtYWASpnKPb+97JVxG/LJX0T2XplGc651SbjyvGdR/WZLUU2QGFrWo5lCH+oYpG1IaS&#10;XqDuhRfsiPUfUE0tERyUfiKhSaAsa6liD9TNbPqmm10lrIq9EDnOXmhy/w9WPp529hmZ7z5DRwMM&#10;hLTWZY4uQz9diU3YqVJGfqLwfKFNdZ5Juvw4X6TpbM6ZJN/8Jl3cztKAk1yfW3T+i4KGBSPnSHOJ&#10;dInTg/N96BgSsjnQdbGttY6HoAW10chOgqaofSySwH+L0oa1OV/czKcR2EB43iNrQ7VcmwqW7/bd&#10;0OkeijMRgNBrw1m5ranIB+H8s0ASA/VMAvdPtJQaKAkMFmcV4I+/3Yd4mhF5OWtJXDl3348CFWf6&#10;q6HpBSWOBo7GfjTMsdkAdTqjr2NlNOkBej2aJULzSrpfhyzkEkZSrpz70dz4XuL0b6Rar2MQ6c0K&#10;/2B2VgbowGyg/KV7FWiHuXga6SOMshPZm/H0sQOZPW/DgdQZ5z38pCD/X88x6vrfVz8BAAD//wMA&#10;UEsDBBQABgAIAAAAIQAWRyWh5QAAAA4BAAAPAAAAZHJzL2Rvd25yZXYueG1sTI/BTgIxEIbvJr5D&#10;MyZeDHQhZYF1u0RNPJhIjEA4D9u6XdlO122Bxae3eNHbTObLP9+fL3rbsKPufO1IwmiYANNUOlVT&#10;JWGzfh7MgPmApLBxpCWctYdFcX2VY6bcid71cRUqFkPIZyjBhNBmnPvSaIt+6FpN8fbhOoshrl3F&#10;VYenGG4bPk6SlFusKX4w2Oono8v96mAlzM5iebdNp9vP5u3l0XxXX/S6Rylvb/qHe2BB9+EPhot+&#10;VIciOu3cgZRnjYTBSEymkf2dRKx1YRIxGQPbSUjnYg68yPn/GsUPAAAA//8DAFBLAQItABQABgAI&#10;AAAAIQC2gziS/gAAAOEBAAATAAAAAAAAAAAAAAAAAAAAAABbQ29udGVudF9UeXBlc10ueG1sUEsB&#10;Ai0AFAAGAAgAAAAhADj9If/WAAAAlAEAAAsAAAAAAAAAAAAAAAAALwEAAF9yZWxzLy5yZWxzUEsB&#10;Ai0AFAAGAAgAAAAhAB/MyZQaAgAANwQAAA4AAAAAAAAAAAAAAAAALgIAAGRycy9lMm9Eb2MueG1s&#10;UEsBAi0AFAAGAAgAAAAhABZHJaHlAAAADgEAAA8AAAAAAAAAAAAAAAAAdAQAAGRycy9kb3ducmV2&#10;LnhtbFBLBQYAAAAABAAEAPMAAACGBQAAAAA=&#10;" fillcolor="white [3201]" stroked="f" strokeweight=".5pt">
                <v:textbox inset="0,0,0,0">
                  <w:txbxContent>
                    <w:p w14:paraId="41EAEAC7" w14:textId="77777777" w:rsidR="009D3B1A" w:rsidRDefault="001C0BDB" w:rsidP="009D3B1A">
                      <w:r w:rsidRPr="008E6A97">
                        <w:rPr>
                          <w:noProof/>
                        </w:rPr>
                        <w:drawing>
                          <wp:inline distT="0" distB="0" distL="0" distR="0" wp14:anchorId="7CA0872F" wp14:editId="356F1B13">
                            <wp:extent cx="8001000" cy="5334000"/>
                            <wp:effectExtent l="0" t="0" r="0" b="0"/>
                            <wp:docPr id="490782463" name="Picture 490782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782463"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v:textbox>
              </v:shape>
            </w:pict>
          </mc:Fallback>
        </mc:AlternateContent>
      </w:r>
    </w:p>
    <w:p w14:paraId="1BC0BB46" w14:textId="7C103B8C" w:rsidR="005A2BCB" w:rsidRPr="009D3B1A" w:rsidRDefault="001C0BDB">
      <w:pPr>
        <w:spacing w:after="160" w:line="259" w:lineRule="auto"/>
      </w:pPr>
      <w:r>
        <w:rPr>
          <w:noProof/>
        </w:rPr>
        <mc:AlternateContent>
          <mc:Choice Requires="wps">
            <w:drawing>
              <wp:anchor distT="0" distB="0" distL="114300" distR="114300" simplePos="0" relativeHeight="251692032" behindDoc="0" locked="0" layoutInCell="1" allowOverlap="1" wp14:anchorId="353AC5F6" wp14:editId="2AC93759">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2E9343D7" w14:textId="77777777" w:rsidR="009D3B1A" w:rsidRPr="00EB6A78" w:rsidRDefault="001C0BDB" w:rsidP="009D3B1A">
                            <w:pPr>
                              <w:spacing w:line="360" w:lineRule="auto"/>
                              <w:rPr>
                                <w:rFonts w:ascii="Open Sans Regular" w:hAnsi="Open Sans Regular"/>
                                <w:sz w:val="28"/>
                                <w:szCs w:val="32"/>
                              </w:rPr>
                            </w:pPr>
                            <w:r w:rsidRPr="00EB6A78">
                              <w:rPr>
                                <w:rFonts w:ascii="Open Sans Regular" w:hAnsi="Open Sans Regular"/>
                                <w:sz w:val="28"/>
                                <w:szCs w:val="32"/>
                              </w:rPr>
                              <w:t>2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53AC5F6" id="Text Box 10" o:spid="_x0000_s1027" type="#_x0000_t202" style="position:absolute;margin-left:-22.25pt;margin-top:657pt;width:290.3pt;height:21.8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guPCQIAABUEAAAOAAAAZHJzL2Uyb0RvYy54bWysU8Fu2zAMvQ/oPwi6L07SNc2MOEXaIsOA&#10;oC2QDj0rshwbkEWNUmJnXz9KtpOi22nYRaJE6pF8fFrctbVmR4WuApPxyWjMmTIS8srsM/7jdf15&#10;zpnzwuRCg1EZPynH75ZXnxaNTdUUStC5QkYgxqWNzXjpvU2TxMlS1cKNwCpDzgKwFp6OuE9yFA2h&#10;1zqZjsezpAHMLYJUztHtY+fky4hfFEr656JwyjOdcarNxxXjugtrslyIdI/ClpXsyxD/UEUtKkNJ&#10;z1CPwgt2wOoPqLqSCA4KP5JQJ1AUlVSxB+pmMv7QzbYUVsVeiBxnzzS5/wcrn45b+4LMt/fQ0gAD&#10;IY11qaPL0E9bYB12qpSRnyg8nWlTrWeSLq9n89l8Qi5Jvunt7ZevNwEmuby26Pw3BTULRsaRxhLZ&#10;EseN813oEBKSGVhXWsfRaMOajM+ub8bxwdlD4NpQjkutwfLtrmVV/q6PHeQnag+hm7yzcl1RDRvh&#10;/ItAGjWVTfL1z7QUGigX9BZnJeCvv92HeJoAeTlrSDoZdz8PAhVn+ruh2QSdDQYOxm4wzKF+AFLj&#10;hD6GldGkB+j1YBYI9RupehWykEsYSbky7gfzwXcCpl8h1WoVg0hNVviN2VoZoAOLgdHX9k2g7Wn3&#10;NLAnGEQl0g/sd7E9px1v/YG0F8fZ/5Mg7vfnGHX5zcvfAAAA//8DAFBLAwQUAAYACAAAACEAZ+IH&#10;/uIAAAANAQAADwAAAGRycy9kb3ducmV2LnhtbEyPzU7DMBCE70i8g7VI3FonNGlRiFMhfm5QoIAE&#10;Nyc2SYS9jmwnDW/P9gTHnfk0O1NuZ2vYpH3oHQpIlwkwjY1TPbYC3l7vF5fAQpSopHGoBfzoANvq&#10;9KSUhXIHfNHTPraMQjAUUkAX41BwHppOWxmWbtBI3pfzVkY6fcuVlwcKt4ZfJMmaW9kjfejkoG86&#10;3XzvRyvAfAT/UCfxc7ptH+PzEx/f79KdEOdn8/UVsKjn+AfDsT5Vh4o61W5EFZgRsMiynFAyVmlG&#10;qwjJV+sUWH2U8s0GeFXy/yuqXwAAAP//AwBQSwECLQAUAAYACAAAACEAtoM4kv4AAADhAQAAEwAA&#10;AAAAAAAAAAAAAAAAAAAAW0NvbnRlbnRfVHlwZXNdLnhtbFBLAQItABQABgAIAAAAIQA4/SH/1gAA&#10;AJQBAAALAAAAAAAAAAAAAAAAAC8BAABfcmVscy8ucmVsc1BLAQItABQABgAIAAAAIQAopguPCQIA&#10;ABUEAAAOAAAAAAAAAAAAAAAAAC4CAABkcnMvZTJvRG9jLnhtbFBLAQItABQABgAIAAAAIQBn4gf+&#10;4gAAAA0BAAAPAAAAAAAAAAAAAAAAAGMEAABkcnMvZG93bnJldi54bWxQSwUGAAAAAAQABADzAAAA&#10;cgUAAAAA&#10;" filled="f" stroked="f" strokeweight=".5pt">
                <v:textbox inset="0,0,0,0">
                  <w:txbxContent>
                    <w:p w14:paraId="2E9343D7" w14:textId="77777777" w:rsidR="009D3B1A" w:rsidRPr="00EB6A78" w:rsidRDefault="001C0BDB" w:rsidP="009D3B1A">
                      <w:pPr>
                        <w:spacing w:line="360" w:lineRule="auto"/>
                        <w:rPr>
                          <w:rFonts w:ascii="Open Sans Regular" w:hAnsi="Open Sans Regular"/>
                          <w:sz w:val="28"/>
                          <w:szCs w:val="32"/>
                        </w:rPr>
                      </w:pPr>
                      <w:r w:rsidRPr="00EB6A78">
                        <w:rPr>
                          <w:rFonts w:ascii="Open Sans Regular" w:hAnsi="Open Sans Regular"/>
                          <w:sz w:val="28"/>
                          <w:szCs w:val="32"/>
                        </w:rPr>
                        <w:t>2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045D2807" wp14:editId="04D54E18">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588BAC1A" w14:textId="77777777" w:rsidR="009D3B1A" w:rsidRPr="00EB6A78" w:rsidRDefault="001C0BDB" w:rsidP="009D3B1A">
                            <w:pPr>
                              <w:spacing w:line="360" w:lineRule="auto"/>
                              <w:rPr>
                                <w:rFonts w:ascii="Open Sans Regular" w:hAnsi="Open Sans Regular"/>
                                <w:sz w:val="28"/>
                                <w:szCs w:val="32"/>
                              </w:rPr>
                            </w:pPr>
                            <w:r w:rsidRPr="00EB6A78">
                              <w:rPr>
                                <w:rFonts w:ascii="Open Sans Regular" w:hAnsi="Open Sans Regular"/>
                                <w:sz w:val="28"/>
                                <w:szCs w:val="32"/>
                              </w:rPr>
                              <w:t>2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045D2807" id="_x0000_s1028" type="#_x0000_t202" style="position:absolute;margin-left:-21.7pt;margin-top:686.35pt;width:260.35pt;height:21.8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NTTCgIAABUEAAAOAAAAZHJzL2Uyb0RvYy54bWysU01v2zAMvQ/YfxB0X+x8tgviFFmLDAOK&#10;tkA69KzIcmxAFjVKiZ39+lGynQzdTsMuEiVSj+Tj0+qurTU7KXQVmIyPRylnykjIK3PI+PfX7adb&#10;zpwXJhcajMr4WTl+t/74YdXYpZpACTpXyAjEuGVjM156b5dJ4mSpauFGYJUhZwFYC09HPCQ5iobQ&#10;a51M0nSRNIC5RZDKObp96Jx8HfGLQkn/XBROeaYzTrX5uGJc92FN1iuxPKCwZSX7MsQ/VFGLylDS&#10;C9SD8IIdsfoDqq4kgoPCjyTUCRRFJVXsgboZp++62ZXCqtgLkePshSb3/2Dl02lnX5D59gu0NMBA&#10;SGPd0tFl6KctsA47VcrITxSeL7Sp1jNJl9NpupjN5pxJ8k1ubmaf5wEmub626PxXBTULRsaRxhLZ&#10;EqdH57vQISQkM7CttI6j0YY1GV9M52l8cPEQuDaU41prsHy7b1mVUxVDH3vIz9QeQjd5Z+W2ohoe&#10;hfMvAmnU1BHJ1z/TUmigXNBbnJWAP/92H+JpAuTlrCHpZNz9OApUnOlvhmYTdDYYOBj7wTDH+h5I&#10;jWP6GFZGkx6g14NZINRvpOpNyEIuYSTlyrgfzHvfCZh+hVSbTQwiNVnhH83OygAdWAyMvrZvAm1P&#10;u6eBPcEgKrF8x34X23Pa8dYfSHtxnP0/CeL+/Ryjrr95/QsAAP//AwBQSwMEFAAGAAgAAAAhAHEc&#10;gWfiAAAADQEAAA8AAABkcnMvZG93bnJldi54bWxMj01PhDAQhu8m/odmTLztFhayGKRsjB83dXXV&#10;RG+FViC2U9IWFv+940mPM++Td56pdos1bNY+DA4FpOsEmMbWqQE7Aa8vd6sLYCFKVNI41AK+dYBd&#10;fXpSyVK5Iz7r+RA7RiUYSimgj3EsOQ9tr60MazdqpOzTeSsjjb7jyssjlVvDN0my5VYOSBd6Oerr&#10;Xrdfh8kKMO/B3zdJ/Jhvuof4tOfT2236KMT52XJ1CSzqJf7B8KtP6lCTU+MmVIEZAas8ywmlICs2&#10;BTBC8qLIgDW0ytNtDryu+P8v6h8AAAD//wMAUEsBAi0AFAAGAAgAAAAhALaDOJL+AAAA4QEAABMA&#10;AAAAAAAAAAAAAAAAAAAAAFtDb250ZW50X1R5cGVzXS54bWxQSwECLQAUAAYACAAAACEAOP0h/9YA&#10;AACUAQAACwAAAAAAAAAAAAAAAAAvAQAAX3JlbHMvLnJlbHNQSwECLQAUAAYACAAAACEA8czU0woC&#10;AAAVBAAADgAAAAAAAAAAAAAAAAAuAgAAZHJzL2Uyb0RvYy54bWxQSwECLQAUAAYACAAAACEAcRyB&#10;Z+IAAAANAQAADwAAAAAAAAAAAAAAAABkBAAAZHJzL2Rvd25yZXYueG1sUEsFBgAAAAAEAAQA8wAA&#10;AHMFAAAAAA==&#10;" filled="f" stroked="f" strokeweight=".5pt">
                <v:textbox inset="0,0,0,0">
                  <w:txbxContent>
                    <w:p w14:paraId="588BAC1A" w14:textId="77777777" w:rsidR="009D3B1A" w:rsidRPr="00EB6A78" w:rsidRDefault="001C0BDB" w:rsidP="009D3B1A">
                      <w:pPr>
                        <w:spacing w:line="360" w:lineRule="auto"/>
                        <w:rPr>
                          <w:rFonts w:ascii="Open Sans Regular" w:hAnsi="Open Sans Regular"/>
                          <w:sz w:val="28"/>
                          <w:szCs w:val="32"/>
                        </w:rPr>
                      </w:pPr>
                      <w:r w:rsidRPr="00EB6A78">
                        <w:rPr>
                          <w:rFonts w:ascii="Open Sans Regular" w:hAnsi="Open Sans Regular"/>
                          <w:sz w:val="28"/>
                          <w:szCs w:val="32"/>
                        </w:rPr>
                        <w:t>2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06218F04" wp14:editId="50784AF1">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26F84D52" w14:textId="77777777" w:rsidR="009D3B1A" w:rsidRPr="00EB6A78" w:rsidRDefault="001C0BDB"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06218F04" id="_x0000_s1029" type="#_x0000_t202" style="position:absolute;margin-left:-22.2pt;margin-top:714.5pt;width:260.35pt;height:21.8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2SMCgIAABUEAAAOAAAAZHJzL2Uyb0RvYy54bWysU01v2zAMvQ/YfxB0X+x8tgviFFmLDAOK&#10;tkA69KzIcmxAFjVKiZ39+lGynQzdTsMuEiVSj+Tj0+qurTU7KXQVmIyPRylnykjIK3PI+PfX7adb&#10;zpwXJhcajMr4WTl+t/74YdXYpZpACTpXyAjEuGVjM156b5dJ4mSpauFGYJUhZwFYC09HPCQ5iobQ&#10;a51M0nSRNIC5RZDKObp96Jx8HfGLQkn/XBROeaYzTrX5uGJc92FN1iuxPKCwZSX7MsQ/VFGLylDS&#10;C9SD8IIdsfoDqq4kgoPCjyTUCRRFJVXsgboZp++62ZXCqtgLkePshSb3/2Dl02lnX5D59gu0NMBA&#10;SGPd0tFl6KctsA47VcrITxSeL7Sp1jNJl9NpupjN5pxJ8k1ubmaf5wEmub626PxXBTULRsaRxhLZ&#10;EqdH57vQISQkM7CttI6j0YY1GV9M52l8cPEQuDaU41prsHy7b1mVU0lDH3vIz9QeQjd5Z+W2ohoe&#10;hfMvAmnU1BHJ1z/TUmigXNBbnJWAP/92H+JpAuTlrCHpZNz9OApUnOlvhmYTdDYYOBj7wTDH+h5I&#10;jWP6GFZGkx6g14NZINRvpOpNyEIuYSTlyrgfzHvfCZh+hVSbTQwiNVnhH83OygAdWAyMvrZvAm1P&#10;u6eBPcEgKrF8x34X23Pa8dYfSHtxnP0/CeL+/Ryjrr95/QsAAP//AwBQSwMEFAAGAAgAAAAhANTI&#10;JQzhAAAADQEAAA8AAABkcnMvZG93bnJldi54bWxMj0tPwzAQhO9I/Adrkbi1TkPUlBCnQjxuPFuQ&#10;4ObESxLhR2Q7afj3bE9w3JlPszPldjaaTehD76yA1TIBhrZxqretgLf9/WIDLERpldTOooAfDLCt&#10;Tk9KWSh3sK847WLLKMSGQgroYhwKzkPToZFh6Qa05H05b2Sk07dceXmgcKN5miRrbmRv6UMnB7zp&#10;sPnejUaA/gj+oU7i53TbPsaXZz6+362ehDg/m6+vgEWc4x8Mx/pUHSrqVLvRqsC0gEWWZYSSkaWX&#10;tIqQLF9fAKuPUp7mwKuS/19R/QIAAP//AwBQSwECLQAUAAYACAAAACEAtoM4kv4AAADhAQAAEwAA&#10;AAAAAAAAAAAAAAAAAAAAW0NvbnRlbnRfVHlwZXNdLnhtbFBLAQItABQABgAIAAAAIQA4/SH/1gAA&#10;AJQBAAALAAAAAAAAAAAAAAAAAC8BAABfcmVscy8ucmVsc1BLAQItABQABgAIAAAAIQCpb2SMCgIA&#10;ABUEAAAOAAAAAAAAAAAAAAAAAC4CAABkcnMvZTJvRG9jLnhtbFBLAQItABQABgAIAAAAIQDUyCUM&#10;4QAAAA0BAAAPAAAAAAAAAAAAAAAAAGQEAABkcnMvZG93bnJldi54bWxQSwUGAAAAAAQABADzAAAA&#10;cgUAAAAA&#10;" filled="f" stroked="f" strokeweight=".5pt">
                <v:textbox inset="0,0,0,0">
                  <w:txbxContent>
                    <w:p w14:paraId="26F84D52" w14:textId="77777777" w:rsidR="009D3B1A" w:rsidRPr="00EB6A78" w:rsidRDefault="001C0BDB"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31DFEC20" wp14:editId="767242AA">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1874790F" wp14:editId="4754ED52">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20213776" wp14:editId="35596716">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41D479D4" wp14:editId="0F5294C2">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6D9FD41B" w14:textId="77777777" w:rsidR="002E5454" w:rsidRPr="002E5454" w:rsidRDefault="001C0BDB"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£178,950.00</w:t>
                            </w:r>
                          </w:p>
                          <w:p w14:paraId="279912A3" w14:textId="77777777" w:rsidR="00F2240E" w:rsidRDefault="001C0BDB">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136, PE21</w:t>
                            </w:r>
                          </w:p>
                          <w:p w14:paraId="366CB063" w14:textId="77777777" w:rsidR="00F2240E" w:rsidRPr="00EB6A78" w:rsidRDefault="001C0BDB" w:rsidP="00F2240E">
                            <w:r w:rsidRPr="002E5454">
                              <w:rPr>
                                <w:rFonts w:ascii="Open Sans SemiBold" w:eastAsia="Open Sans SemiBold" w:hAnsi="Open Sans SemiBold" w:cs="Open Sans SemiBold"/>
                                <w:b/>
                                <w:bCs/>
                                <w:sz w:val="40"/>
                                <w:szCs w:val="40"/>
                              </w:rPr>
                              <w:t>EPC Rating ‘’</w:t>
                            </w:r>
                          </w:p>
                          <w:p w14:paraId="02B79026"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1D479D4" id="Text Box 5" o:spid="_x0000_s1030" type="#_x0000_t202" style="position:absolute;margin-left:14.75pt;margin-top:565.1pt;width:387pt;height:89.8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9G8EgIAACYEAAAOAAAAZHJzL2Uyb0RvYy54bWysU8tu2zAQvBfoPxC815JcxU0Ey4GbwEUB&#10;IwngFDnTFGUJILksSVtyv75LSn4g7anohdrlrvYxM5zf90qSg7CuBV3SbJJSIjSHqtW7kv54XX26&#10;pcR5pismQYuSHoWj94uPH+adKcQUGpCVsASLaFd0pqSN96ZIEscboZibgBEagzVYxTy6dpdUlnVY&#10;XclkmqazpANbGQtcOIe3j0OQLmL9uhbcP9e1E57IkuJsPp42nttwJos5K3aWmabl4xjsH6ZQrNXY&#10;9FzqkXlG9rb9o5RquQUHtZ9wUAnUdctF3AG3ydJ322waZkTcBcFx5gyT+39l+dNhY14s8f1X6JHA&#10;AEhnXOHwMuzT11aFL05KMI4QHs+wid4Tjpf5XZbfpRjiGMuyPJ3leaiTXH431vlvAhQJRkkt8hLh&#10;Yoe180PqKSV007BqpYzcSE26ks4+36Txh3MEi0uNPS7DBsv32560Fc50WmQL1RH3szBQ7wxftTjD&#10;mjn/wixyjXOjfv0zHrUE7AWjRUkD9tff7kM+UoBRSjrUTkndzz2zghL5XSM5iEcexBad/ObLFB17&#10;HdleR/RePQDKM8OXYng0Q76XJ7O2oN5Q5svQFUNMc+xdUn8yH/ygaHwmXCyXMQnlZZhf643hoXRA&#10;NSD82r8xa0YaPDL4BCeVseIdG0PuiPGA4+igGCO948MJar/2Y9bleS9+AwAA//8DAFBLAwQUAAYA&#10;CAAAACEA/iXq++IAAAAMAQAADwAAAGRycy9kb3ducmV2LnhtbEyPTUvDQBCG70L/wzIFb3a3CZU0&#10;ZlNKoAiih9ZevE2y2yS4HzG7baO/3vFkj/PMyzvPFJvJGnbRY+i9k7BcCGDaNV71rpVwfN89ZMBC&#10;RKfQeKclfOsAm3J2V2Cu/NXt9eUQW0YlLuQooYtxyDkPTacthoUftKPdyY8WI41jy9WIVyq3hidC&#10;PHKLvaMLHQ666nTzeThbCS/V7g33dWKzH1M9v562w9fxYyXl/XzaPgGLeor/YfjTJ3Uoyan2Z6cC&#10;MxKS9YqSxJepSIBRIhMpoZpQKtYZ8LLgt0+UvwAAAP//AwBQSwECLQAUAAYACAAAACEAtoM4kv4A&#10;AADhAQAAEwAAAAAAAAAAAAAAAAAAAAAAW0NvbnRlbnRfVHlwZXNdLnhtbFBLAQItABQABgAIAAAA&#10;IQA4/SH/1gAAAJQBAAALAAAAAAAAAAAAAAAAAC8BAABfcmVscy8ucmVsc1BLAQItABQABgAIAAAA&#10;IQCe49G8EgIAACYEAAAOAAAAAAAAAAAAAAAAAC4CAABkcnMvZTJvRG9jLnhtbFBLAQItABQABgAI&#10;AAAAIQD+Jer74gAAAAwBAAAPAAAAAAAAAAAAAAAAAGwEAABkcnMvZG93bnJldi54bWxQSwUGAAAA&#10;AAQABADzAAAAewUAAAAA&#10;" filled="f" stroked="f" strokeweight=".5pt">
                <v:textbox>
                  <w:txbxContent>
                    <w:p w14:paraId="6D9FD41B" w14:textId="77777777" w:rsidR="002E5454" w:rsidRPr="002E5454" w:rsidRDefault="001C0BDB"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£178,950.00</w:t>
                      </w:r>
                    </w:p>
                    <w:p w14:paraId="279912A3" w14:textId="77777777" w:rsidR="00F2240E" w:rsidRDefault="001C0BDB">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136, PE21</w:t>
                      </w:r>
                    </w:p>
                    <w:p w14:paraId="366CB063" w14:textId="77777777" w:rsidR="00F2240E" w:rsidRPr="00EB6A78" w:rsidRDefault="001C0BDB" w:rsidP="00F2240E">
                      <w:r w:rsidRPr="002E5454">
                        <w:rPr>
                          <w:rFonts w:ascii="Open Sans SemiBold" w:eastAsia="Open Sans SemiBold" w:hAnsi="Open Sans SemiBold" w:cs="Open Sans SemiBold"/>
                          <w:b/>
                          <w:bCs/>
                          <w:sz w:val="40"/>
                          <w:szCs w:val="40"/>
                        </w:rPr>
                        <w:t>EPC Rating ‘’</w:t>
                      </w:r>
                    </w:p>
                    <w:p w14:paraId="02B79026" w14:textId="77777777" w:rsidR="00F2240E" w:rsidRPr="00F2240E" w:rsidRDefault="00F2240E">
                      <w:pPr>
                        <w:rPr>
                          <w:rFonts w:ascii="Open Sans SemiBold" w:eastAsia="Open Sans SemiBold" w:hAnsi="Open Sans SemiBold" w:cs="Open Sans SemiBold"/>
                          <w:b/>
                          <w:bCs/>
                          <w:sz w:val="40"/>
                          <w:szCs w:val="40"/>
                        </w:rPr>
                      </w:pPr>
                    </w:p>
                  </w:txbxContent>
                </v:textbox>
                <w10:wrap anchorx="page"/>
              </v:shape>
            </w:pict>
          </mc:Fallback>
        </mc:AlternateContent>
      </w:r>
      <w:r>
        <w:rPr>
          <w:noProof/>
        </w:rPr>
        <mc:AlternateContent>
          <mc:Choice Requires="wps">
            <w:drawing>
              <wp:anchor distT="0" distB="0" distL="114300" distR="114300" simplePos="0" relativeHeight="251699200" behindDoc="0" locked="0" layoutInCell="1" allowOverlap="1" wp14:anchorId="6E2188AD" wp14:editId="17854984">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0618E741"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6E2188AD" id="_x0000_s1031" type="#_x0000_t202" style="position:absolute;margin-left:123.3pt;margin-top:451.05pt;width:387pt;height:67pt;z-index:251699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jyNEQIAACUEAAAOAAAAZHJzL2Uyb0RvYy54bWysU8tu2zAQvBfoPxC815JdO00Ey4GbwEUB&#10;IwngFDnTFGkJILksSVtyv75LSn4g7anohdrlrvYxM5zfd1qRg3C+AVPS8SinRBgOVWN2Jf3xuvp0&#10;S4kPzFRMgRElPQpP7xcfP8xbW4gJ1KAq4QgWMb5obUnrEGyRZZ7XQjM/AisMBiU4zQK6bpdVjrVY&#10;Xatskuc3WQuusg648B5vH/sgXaT6UgoenqX0IhBVUpwtpNOlcxvPbDFnxc4xWzd8GIP9wxSaNQab&#10;nks9ssDI3jV/lNINd+BBhhEHnYGUDRdpB9xmnL/bZlMzK9IuCI63Z5j8/yvLnw4b++JI6L5ChwRG&#10;QFrrC4+XcZ9OOh2/OCnBOEJ4PMMmukA4Xk7vxtO7HEMcY7ezPNpYJrv8bZ0P3wRoEo2SOqQlocUO&#10;ax/61FNKbGZg1SiVqFGGtCW9+TzL0w/nCBZXBntcZo1W6LYdaaqSzk57bKE64noOeua95asGZ1gz&#10;H16YQ6pxbJRveMZDKsBeMFiU1OB+/e0+5iMDGKWkRemU1P/cMycoUd8NcoNwTKPWkjOdfZmg464j&#10;2+uI2esHQHWO8aFYnsyYH9TJlA70G6p8GbtiiBmOvUsaTuZD6AWNr4SL5TIlobosC2uzsTyWjqhG&#10;hF+7N+bsQENAAp/gJDJWvGOjzx0w7nEcHNRiond4N1Hs137KurzuxW8AAAD//wMAUEsDBBQABgAI&#10;AAAAIQBlCnRj4gAAAA0BAAAPAAAAZHJzL2Rvd25yZXYueG1sTI89T8MwEIZ3JP6DdUhs1I6BqIQ4&#10;VRWpQkIwtHRhu8RuEhGfQ+y2gV+PM5XtPh6991y+mmzPTmb0nSMFyUIAM1Q73VGjYP+xuVsC8wFJ&#10;Y+/IKPgxHlbF9VWOmXZn2prTLjQshpDPUEEbwpBx7uvWWPQLNxiKu4MbLYbYjg3XI55juO25FCLl&#10;FjuKF1ocTNma+mt3tApey807bitpl799+fJ2WA/f+89HpW5vpvUzsGCmcIFh1o/qUESnyh1Je9Yr&#10;kA9pGlEFT0ImwGZCSBFH1VzdpwnwIuf/vyj+AAAA//8DAFBLAQItABQABgAIAAAAIQC2gziS/gAA&#10;AOEBAAATAAAAAAAAAAAAAAAAAAAAAABbQ29udGVudF9UeXBlc10ueG1sUEsBAi0AFAAGAAgAAAAh&#10;ADj9If/WAAAAlAEAAAsAAAAAAAAAAAAAAAAALwEAAF9yZWxzLy5yZWxzUEsBAi0AFAAGAAgAAAAh&#10;AI2iPI0RAgAAJQQAAA4AAAAAAAAAAAAAAAAALgIAAGRycy9lMm9Eb2MueG1sUEsBAi0AFAAGAAgA&#10;AAAhAGUKdGPiAAAADQEAAA8AAAAAAAAAAAAAAAAAawQAAGRycy9kb3ducmV2LnhtbFBLBQYAAAAA&#10;BAAEAPMAAAB6BQAAAAA=&#10;" filled="f" stroked="f" strokeweight=".5pt">
                <v:textbox>
                  <w:txbxContent>
                    <w:p w14:paraId="0618E741" w14:textId="77777777" w:rsidR="00F2240E" w:rsidRDefault="00F2240E" w:rsidP="00F2240E"/>
                  </w:txbxContent>
                </v:textbox>
                <w10:wrap anchorx="page"/>
              </v:shape>
            </w:pict>
          </mc:Fallback>
        </mc:AlternateContent>
      </w:r>
      <w:r w:rsidR="00E425D7">
        <w:rPr>
          <w:noProof/>
        </w:rPr>
        <w:drawing>
          <wp:anchor distT="0" distB="0" distL="114300" distR="114300" simplePos="0" relativeHeight="251682816" behindDoc="0" locked="0" layoutInCell="1" allowOverlap="1" wp14:anchorId="6F61F962" wp14:editId="1CA919CB">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1E4F3785" wp14:editId="6011BAB0">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48325155" w14:textId="77777777" w:rsidR="009D3B1A" w:rsidRPr="00EB6A78" w:rsidRDefault="001C0BDB"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Chain Free</w:t>
                            </w:r>
                          </w:p>
                          <w:p w14:paraId="4D66F4A8" w14:textId="77777777" w:rsidR="009D3B1A" w:rsidRPr="00EB6A78" w:rsidRDefault="001C0BDB"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 xml:space="preserve">Close to Local Amenities </w:t>
                            </w:r>
                          </w:p>
                          <w:p w14:paraId="01C4B584" w14:textId="77777777" w:rsidR="009D3B1A" w:rsidRPr="00EB6A78" w:rsidRDefault="001C0BDB"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Close to Local Schools</w:t>
                            </w:r>
                          </w:p>
                          <w:p w14:paraId="72742C51"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6DD51570"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22A45DC1"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16AD7687"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1E4F3785" id="_x0000_s1032" type="#_x0000_t202" style="position:absolute;margin-left:330pt;margin-top:638.7pt;width:176.05pt;height:105.7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NDGCwIAABYEAAAOAAAAZHJzL2Uyb0RvYy54bWysU8Fu2zAMvQ/YPwi6L3aSpSiMOEXWIsOA&#10;oC2QDj0rshwbkEWNUmJnXz9KtpOh26noRaJE6pF8fFredY1mJ4WuBpPz6STlTBkJRW0OOf/5svly&#10;y5nzwhRCg1E5PyvH71afPy1bm6kZVKALhYxAjMtam/PKe5sliZOVaoSbgFWGnCVgIzwd8ZAUKFpC&#10;b3QyS9ObpAUsLIJUztHtQ+/kq4hflkr6p7J0yjOdc6rNxxXjug9rslqK7IDCVrUcyhDvqKIRtaGk&#10;F6gH4QU7Yv0PVFNLBAeln0hoEijLWqrYA3UzTd90s6uEVbEXIsfZC03u42Dl42lnn5H57ht0NMBA&#10;SGtd5ugy9NOV2ISdKmXkJwrPF9pU55mky9lsvridLziT5JvOv87T2SLgJNfnFp3/rqBhwcg50lwi&#10;XeK0db4PHUNCNgObWus4G21Ym/Ob+SKNDy4eAteGclyLDZbv9h2rC3owNrKH4kz9IfSjd1Zuaqph&#10;K5x/FkizppZIv/6JllID5YLB4qwC/P2/+xBPIyAvZy1pJ+fu11Gg4kz/MDScILTRwNHYj4Y5NvdA&#10;cpzSz7AymvQAvR7NEqF5JVmvQxZyCSMpV879aN77XsH0LaRar2MQyckKvzU7KwN0YDEw+tK9CrQD&#10;7Z4m9gijqkT2hv0+duC05204kPjiOIePEtT99zlGXb/z6g8AAAD//wMAUEsDBBQABgAIAAAAIQBP&#10;AuBy4gAAAA4BAAAPAAAAZHJzL2Rvd25yZXYueG1sTI/NTsMwEITvSLyDtUjcqJ2oSkOIUyF+bkCh&#10;gAQ3JzZJRGxH9iYNb8/2BLcdzWj2m3K72IHNJsTeOwnJSgAzrvG6d62Et9f7ixxYROW0GrwzEn5M&#10;hG11elKqQvuDezHzHltGJS4WSkKHOBacx6YzVsWVH40j78sHq5BkaLkO6kDlduCpEBm3qnf0oVOj&#10;uelM872frIThI4aHWuDnfNs+4vOOT+93yZOU52fL9RUwNAv+heGIT+hQEVPtJ6cjGyRkmaAtSEa6&#10;2ayBHSMiSRNgNV3rPL8EXpX8/4zqFwAA//8DAFBLAQItABQABgAIAAAAIQC2gziS/gAAAOEBAAAT&#10;AAAAAAAAAAAAAAAAAAAAAABbQ29udGVudF9UeXBlc10ueG1sUEsBAi0AFAAGAAgAAAAhADj9If/W&#10;AAAAlAEAAAsAAAAAAAAAAAAAAAAALwEAAF9yZWxzLy5yZWxzUEsBAi0AFAAGAAgAAAAhAEYA0MYL&#10;AgAAFgQAAA4AAAAAAAAAAAAAAAAALgIAAGRycy9lMm9Eb2MueG1sUEsBAi0AFAAGAAgAAAAhAE8C&#10;4HLiAAAADgEAAA8AAAAAAAAAAAAAAAAAZQQAAGRycy9kb3ducmV2LnhtbFBLBQYAAAAABAAEAPMA&#10;AAB0BQAAAAA=&#10;" filled="f" stroked="f" strokeweight=".5pt">
                <v:textbox inset="0,0,0,0">
                  <w:txbxContent>
                    <w:p w14:paraId="48325155" w14:textId="77777777" w:rsidR="009D3B1A" w:rsidRPr="00EB6A78" w:rsidRDefault="001C0BDB"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Chain Free</w:t>
                      </w:r>
                    </w:p>
                    <w:p w14:paraId="4D66F4A8" w14:textId="77777777" w:rsidR="009D3B1A" w:rsidRPr="00EB6A78" w:rsidRDefault="001C0BDB"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 xml:space="preserve">Close to Local Amenities </w:t>
                      </w:r>
                    </w:p>
                    <w:p w14:paraId="01C4B584" w14:textId="77777777" w:rsidR="009D3B1A" w:rsidRPr="00EB6A78" w:rsidRDefault="001C0BDB"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Close to Local Schools</w:t>
                      </w:r>
                    </w:p>
                    <w:p w14:paraId="72742C51"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6DD51570"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22A45DC1"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16AD7687" w14:textId="77777777" w:rsidR="009D3B1A" w:rsidRPr="00EB6A78" w:rsidRDefault="009D3B1A" w:rsidP="009D3B1A">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2333D5D2" wp14:editId="169E91A3">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6F2D8443"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2333D5D2" id="Rectangle 2" o:spid="_x0000_s1033" style="position:absolute;margin-left:.75pt;margin-top:568.25pt;width:612.5pt;height:188.9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IP2gwIAAGQFAAAOAAAAZHJzL2Uyb0RvYy54bWysVMFu2zAMvQ/YPwi6r3bSdmmDOkWWoMOA&#10;oi3WDj0rshQbkEWNUmNnXz9KdtyuLXYYdrFFkXwkn0heXHaNYTuFvgZb8MlRzpmyEsrabgv+4+Hq&#10;0xlnPghbCgNWFXyvPL9cfPxw0bq5mkIFplTICMT6eesKXoXg5lnmZaUa4Y/AKUtKDdiIQCJusxJF&#10;S+iNyaZ5/jlrAUuHIJX3dLvulXyR8LVWMtxq7VVgpuCUW0hfTN9N/GaLCzHfonBVLYc0xD9k0Yja&#10;UtARai2CYE9Yv4FqaongQYcjCU0GWtdSpRqomkn+qpr7SjiVaiFyvBtp8v8PVt7s7t0dEg2t83NP&#10;x1hFp7GJf8qPdYms/UiW6gKTdDmbzc5mp8SpJN30+Pw8P050Zs/uDn34qqBh8VBwpNdIJIndtQ8U&#10;kkwPJjGaB1OXV7UxScDtZmWQ7QS93Hq5/rJexccilz/MjI3GFqJbr4432XMx6RT2RkU7Y78rzeqS&#10;0p+mTFKfqTGOkFLZMOlVlShVH35ymueH2kaPlEsCjMia4o/YA0Ds4bfYfZaDfXRVqU1H5/xvifXO&#10;o0eKDDaMzk1tAd8DMFTVELm3P5DUUxNZCt2mI27oZaNlvNlAub9DhtCPjXfyqqaXvBY+3AmkOaHX&#10;p9kPt/TRBtqCw3DirAL89d59tKf2JS1nLc1dwf3PJ4GKM/PNUmOfT05O4qAm4eR0NiUBX2o2LzX2&#10;qVkBNciEtoyT6RjtgzkcNULzSCtiGaOSSlhJsQsuAx6EVej3AS0ZqZbLZEbD6US4tvdORvDIc+zU&#10;h+5RoBvaOdAk3MBhRsX8VVf3tgPNPZODQKOcmmdYO3FXvJST1fNyXPwGAAD//wMAUEsDBBQABgAI&#10;AAAAIQDn1IlX3QAAAAwBAAAPAAAAZHJzL2Rvd25yZXYueG1sTE/LTsMwELwj8Q/WInFBrZO0VBDi&#10;VBVSkbjRQjm78TYJxOsodh78PZsTnHZGM5qdybaTbcSAna8dKYiXEQikwpmaSgUf7/vFAwgfNBnd&#10;OEIFP+hhm19fZTo1bqQDDsdQCg4hn2oFVQhtKqUvKrTaL12LxNrFdVYHpl0pTadHDreNTKJoI62u&#10;iT9UusXnCovvY28VfL6Mj27XfJ2iu9d9fxnkuJ7eSqVub6bdE4iAU/gzw1yfq0POnc6uJ+NFw/ye&#10;jXzi1YbRbEiSGZ1nKV6vQOaZ/D8i/wUAAP//AwBQSwECLQAUAAYACAAAACEAtoM4kv4AAADhAQAA&#10;EwAAAAAAAAAAAAAAAAAAAAAAW0NvbnRlbnRfVHlwZXNdLnhtbFBLAQItABQABgAIAAAAIQA4/SH/&#10;1gAAAJQBAAALAAAAAAAAAAAAAAAAAC8BAABfcmVscy8ucmVsc1BLAQItABQABgAIAAAAIQApZIP2&#10;gwIAAGQFAAAOAAAAAAAAAAAAAAAAAC4CAABkcnMvZTJvRG9jLnhtbFBLAQItABQABgAIAAAAIQDn&#10;1IlX3QAAAAwBAAAPAAAAAAAAAAAAAAAAAN0EAABkcnMvZG93bnJldi54bWxQSwUGAAAAAAQABADz&#10;AAAA5wUAAAAA&#10;" fillcolor="#dadbdc" stroked="f" strokeweight="1pt">
                <v:textbox>
                  <w:txbxContent>
                    <w:p w14:paraId="6F2D8443" w14:textId="77777777" w:rsidR="00480C12" w:rsidRDefault="00480C12" w:rsidP="00480C12">
                      <w:pPr>
                        <w:jc w:val="center"/>
                      </w:pPr>
                    </w:p>
                  </w:txbxContent>
                </v:textbox>
                <w10:wrap anchorx="page"/>
              </v:rect>
            </w:pict>
          </mc:Fallback>
        </mc:AlternateContent>
      </w:r>
      <w:r w:rsidR="009D7480">
        <w:rPr>
          <w:noProof/>
        </w:rPr>
        <mc:AlternateContent>
          <mc:Choice Requires="wps">
            <w:drawing>
              <wp:anchor distT="0" distB="0" distL="114300" distR="114300" simplePos="0" relativeHeight="251679744" behindDoc="0" locked="0" layoutInCell="1" allowOverlap="1" wp14:anchorId="5C45E478" wp14:editId="005AA9A9">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5F466B97" w14:textId="77777777" w:rsidR="009D3B1A" w:rsidRPr="00DB74D4" w:rsidRDefault="001C0BDB" w:rsidP="009D3B1A">
                            <w:r w:rsidRPr="009D7480">
                              <w:rPr>
                                <w:noProof/>
                              </w:rPr>
                              <w:drawing>
                                <wp:inline distT="0" distB="0" distL="0" distR="0" wp14:anchorId="026E6B44" wp14:editId="6115CE7E">
                                  <wp:extent cx="4127500" cy="2751667"/>
                                  <wp:effectExtent l="0" t="0" r="0" b="0"/>
                                  <wp:docPr id="573817610" name="Picture 573817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817610" name=""/>
                                          <pic:cNvPicPr>
                                            <a:picLocks noChangeAspect="1"/>
                                          </pic:cNvPicPr>
                                        </pic:nvPicPr>
                                        <pic:blipFill>
                                          <a:blip r:embed="rId13"/>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C45E478" id="Text Box 1" o:spid="_x0000_s1034" type="#_x0000_t202" style="position:absolute;margin-left:302.85pt;margin-top:342.15pt;width:294.8pt;height:221.1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4edHgIAAD4EAAAOAAAAZHJzL2Uyb0RvYy54bWysU0uP2jAQvlfqf7B8L+HRAhsRVpQVVSW0&#10;uxJb7dk4DkRyPO7YkNBf37GTQLvtqerFHnve33yzuG8qzc4KXQkm46PBkDNlJOSlOWT828vmw5wz&#10;54XJhQajMn5Rjt8v379b1DZVYziCzhUyCmJcWtuMH723aZI4eVSVcAOwypCyAKyEpycekhxFTdEr&#10;nYyHw2lSA+YWQSrn6PehVfJljF8USvqnonDKM51xqs3HE+O5D2eyXIj0gMIeS9mVIf6hikqUhpJe&#10;Qz0IL9gJyz9CVaVEcFD4gYQqgaIopYo9UDej4ZtudkdhVeyFwHH2CpP7f2Hl43lnn5H55jM0NMAA&#10;SG1d6ugz9NMUWIWbKmWkJwgvV9hU45mkz8ns4+RuSipJuvF8OLubRWCTm7tF578oqFgQMo40lwiX&#10;OG+dp5Rk2puEbA50mW9KreMjcEGtNbKzoClqH4skj9+stGF1xqeTT8MY2EBwbyNrQwluTQXJN/uG&#10;lXnG533De8gvhANCSxFn5aakWrfC+WeBxAnqj3jun+goNFAu6CTOjoA//vYf7GlUpOWsJo5l3H0/&#10;CVSc6a+GhhgI2QvYC/teMKdqDdTwiDbIyiiSA3rdiwVC9Ur0X4UspBJGUq6M+15c+5bptD5SrVbR&#10;iGhnhd+anZUhdAA4IP/SvAq03Xg8TfYRevaJ9M2UWtsO0xa37kEkjbPsFipswa/vaHVb++VPAAAA&#10;//8DAFBLAwQUAAYACAAAACEA9N4wZuMAAAANAQAADwAAAGRycy9kb3ducmV2LnhtbEyPwU7DMAyG&#10;70i8Q2QkLoilG2tXStMJkDggDSEG2jlrTFOWOKXJto6nJz3B7bP86/fncjlYww7Y+9aRgOkkAYZU&#10;O9VSI+Dj/ek6B+aDJCWNIxRwQg/L6vyslIVyR3rDwzo0LJaQL6QAHUJXcO5rjVb6ieuQ4u7T9VaG&#10;OPYNV708xnJr+CxJMm5lS/GClh0+aqx3670VkJ/mL1ebbLH5Mq/PD/qn+abVTgpxeTHc3wELOIS/&#10;MIz6UR2q6LR1e1KeGQFZki5iNEI+vwE2Jqa3aaTtSLMsBV6V/P8X1S8AAAD//wMAUEsBAi0AFAAG&#10;AAgAAAAhALaDOJL+AAAA4QEAABMAAAAAAAAAAAAAAAAAAAAAAFtDb250ZW50X1R5cGVzXS54bWxQ&#10;SwECLQAUAAYACAAAACEAOP0h/9YAAACUAQAACwAAAAAAAAAAAAAAAAAvAQAAX3JlbHMvLnJlbHNQ&#10;SwECLQAUAAYACAAAACEARVeHnR4CAAA+BAAADgAAAAAAAAAAAAAAAAAuAgAAZHJzL2Uyb0RvYy54&#10;bWxQSwECLQAUAAYACAAAACEA9N4wZuMAAAANAQAADwAAAAAAAAAAAAAAAAB4BAAAZHJzL2Rvd25y&#10;ZXYueG1sUEsFBgAAAAAEAAQA8wAAAIgFAAAAAA==&#10;" fillcolor="white [3201]" stroked="f" strokeweight=".5pt">
                <v:textbox inset="0,0,0,0">
                  <w:txbxContent>
                    <w:p w14:paraId="5F466B97" w14:textId="77777777" w:rsidR="009D3B1A" w:rsidRPr="00DB74D4" w:rsidRDefault="001C0BDB" w:rsidP="009D3B1A">
                      <w:r w:rsidRPr="009D7480">
                        <w:rPr>
                          <w:noProof/>
                        </w:rPr>
                        <w:drawing>
                          <wp:inline distT="0" distB="0" distL="0" distR="0" wp14:anchorId="026E6B44" wp14:editId="6115CE7E">
                            <wp:extent cx="4127500" cy="2751667"/>
                            <wp:effectExtent l="0" t="0" r="0" b="0"/>
                            <wp:docPr id="573817610" name="Picture 573817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817610" name=""/>
                                    <pic:cNvPicPr>
                                      <a:picLocks noChangeAspect="1"/>
                                    </pic:cNvPicPr>
                                  </pic:nvPicPr>
                                  <pic:blipFill>
                                    <a:blip r:embed="rId13"/>
                                    <a:stretch>
                                      <a:fillRect/>
                                    </a:stretch>
                                  </pic:blipFill>
                                  <pic:spPr>
                                    <a:xfrm>
                                      <a:off x="0" y="0"/>
                                      <a:ext cx="4127500" cy="2751667"/>
                                    </a:xfrm>
                                    <a:prstGeom prst="rect">
                                      <a:avLst/>
                                    </a:prstGeom>
                                  </pic:spPr>
                                </pic:pic>
                              </a:graphicData>
                            </a:graphic>
                          </wp:inline>
                        </w:drawing>
                      </w:r>
                    </w:p>
                  </w:txbxContent>
                </v:textbox>
                <w10:wrap anchorx="page"/>
              </v:shape>
            </w:pict>
          </mc:Fallback>
        </mc:AlternateContent>
      </w:r>
      <w:r w:rsidR="00715D41">
        <w:rPr>
          <w:noProof/>
        </w:rPr>
        <mc:AlternateContent>
          <mc:Choice Requires="wps">
            <w:drawing>
              <wp:anchor distT="0" distB="0" distL="114300" distR="114300" simplePos="0" relativeHeight="251677696" behindDoc="0" locked="0" layoutInCell="1" allowOverlap="1" wp14:anchorId="312B789C" wp14:editId="6BBEC5B3">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59F47633" w14:textId="77777777" w:rsidR="009D3B1A" w:rsidRPr="00DB74D4" w:rsidRDefault="001C0BDB" w:rsidP="009D3B1A">
                            <w:r w:rsidRPr="009D7480">
                              <w:rPr>
                                <w:noProof/>
                              </w:rPr>
                              <w:drawing>
                                <wp:inline distT="0" distB="0" distL="0" distR="0" wp14:anchorId="1C9F99DC" wp14:editId="31DE4E7C">
                                  <wp:extent cx="4127500" cy="2751667"/>
                                  <wp:effectExtent l="0" t="0" r="0" b="0"/>
                                  <wp:docPr id="1067426283" name="Picture 1067426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426283"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12B789C" id="_x0000_s1035" type="#_x0000_t202" style="position:absolute;margin-left:0;margin-top:342.65pt;width:294.8pt;height:221.1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Wd2HgIAAD4EAAAOAAAAZHJzL2Uyb0RvYy54bWysU99v2jAQfp+0/8Hy+0igXWkRoWJUTJNQ&#10;W4lOfTaOQyI5Pu9sSNhfv7OTQNftadqLffb9/u67+X1ba3ZU6CowGR+PUs6UkZBXZp/x7y/rT7ec&#10;OS9MLjQYlfGTcvx+8fHDvLEzNYESdK6QURDjZo3NeOm9nSWJk6WqhRuBVYaUBWAtPD1xn+QoGope&#10;62SSpjdJA5hbBKmco9+HTskXMX5RKOmfisIpz3TGqTYfT4znLpzJYi5mexS2rGRfhviHKmpRGUp6&#10;DvUgvGAHrP4IVVcSwUHhRxLqBIqikir2QN2M03fdbEthVeyFwHH2DJP7f2Hl43Frn5H59gu0NMAA&#10;SGPdzNFn6KctsA43VcpITxCezrCp1jNJn1fT6+s0JZUk3eQ2nd5NI7DJxd2i818V1CwIGUeaS4RL&#10;HDfOU0oyHUxCNge6yteV1vERuKBWGtlR0BS1j0WSx29W2rAm4zdXn9MY2EBw7yJrQwkuTQXJt7uW&#10;VXnG74aGd5CfCAeEjiLOynVFtW6E888CiRPUH/HcP9FRaKBc0EuclYA///Yf7GlUpOWsIY5l3P04&#10;CFSc6W+GhhgIOQg4CLtBMId6BdTwmDbIyiiSA3o9iAVC/Ur0X4YspBJGUq6M+0Fc+Y7ptD5SLZfR&#10;iGhnhd+YrZUhdAA4IP/Svgq0/Xg8TfYRBvaJ2bspdbY9ph1u/YNIGmfZL1TYgrfvaHVZ+8UvAAAA&#10;//8DAFBLAwQUAAYACAAAACEA+G9qiuEAAAAJAQAADwAAAGRycy9kb3ducmV2LnhtbEyPwU7DMBBE&#10;70j8g7VIXBB1WkgaQpwKkDggFSEK6nkbmyTUXofYbVO+nuUEx9GMZt6Ui9FZsTdD6DwpmE4SEIZq&#10;rztqFLy/PV7mIEJE0mg9GQVHE2BRnZ6UWGh/oFezX8VGcAmFAhW0MfaFlKFujcMw8b0h9j784DCy&#10;HBqpBzxwubNyliSZdNgRL7TYm4fW1NvVzinIj9fPF+tsvv60L0/37XfzRcstKnV+Nt7dgohmjH9h&#10;+MVndKiYaeN3pIOwCvhIVJDl6RUIttP8JgOx4dx0Nk9BVqX8/6D6AQAA//8DAFBLAQItABQABgAI&#10;AAAAIQC2gziS/gAAAOEBAAATAAAAAAAAAAAAAAAAAAAAAABbQ29udGVudF9UeXBlc10ueG1sUEsB&#10;Ai0AFAAGAAgAAAAhADj9If/WAAAAlAEAAAsAAAAAAAAAAAAAAAAALwEAAF9yZWxzLy5yZWxzUEsB&#10;Ai0AFAAGAAgAAAAhABgdZ3YeAgAAPgQAAA4AAAAAAAAAAAAAAAAALgIAAGRycy9lMm9Eb2MueG1s&#10;UEsBAi0AFAAGAAgAAAAhAPhvaorhAAAACQEAAA8AAAAAAAAAAAAAAAAAeAQAAGRycy9kb3ducmV2&#10;LnhtbFBLBQYAAAAABAAEAPMAAACGBQAAAAA=&#10;" fillcolor="white [3201]" stroked="f" strokeweight=".5pt">
                <v:textbox inset="0,0,0,0">
                  <w:txbxContent>
                    <w:p w14:paraId="59F47633" w14:textId="77777777" w:rsidR="009D3B1A" w:rsidRPr="00DB74D4" w:rsidRDefault="001C0BDB" w:rsidP="009D3B1A">
                      <w:r w:rsidRPr="009D7480">
                        <w:rPr>
                          <w:noProof/>
                        </w:rPr>
                        <w:drawing>
                          <wp:inline distT="0" distB="0" distL="0" distR="0" wp14:anchorId="1C9F99DC" wp14:editId="31DE4E7C">
                            <wp:extent cx="4127500" cy="2751667"/>
                            <wp:effectExtent l="0" t="0" r="0" b="0"/>
                            <wp:docPr id="1067426283" name="Picture 1067426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426283"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v:textbox>
                <w10:wrap anchorx="page"/>
              </v:shape>
            </w:pict>
          </mc:Fallback>
        </mc:AlternateContent>
      </w:r>
      <w:r w:rsidR="005A2BCB">
        <w:br w:type="page"/>
      </w:r>
    </w:p>
    <w:p w14:paraId="6600F075" w14:textId="5628034A" w:rsidR="005A2BCB" w:rsidRDefault="001C0BDB">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10B341C4" wp14:editId="47EEB8AC">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2C2F685D" wp14:editId="31C3955F">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37463255" wp14:editId="1B05B209">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448BBDDD" wp14:editId="3FFFA2C6">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C66F075"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448BBDDD" id="Text Box 12" o:spid="_x0000_s1036" type="#_x0000_t202" style="position:absolute;margin-left:232.55pt;margin-top:561.65pt;width:269.25pt;height:189.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wvBGQ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Z6ZJJm30D6S0AiTkenhUdAD/uRsIBM3PPzYC1Sc&#10;mQ+OhpUcfwrwFGxPgXCSrjY8cjaFmzi9jL1HvesJ+WnYZL/c/fGpJH8/32fuTw96/QsAAP//AwBQ&#10;SwMEFAAGAAgAAAAhALbS4D3kAAAADgEAAA8AAABkcnMvZG93bnJldi54bWxMj8FOwzAMhu9IvENk&#10;JC6IJV23MpWmEyBxQAIhBto5a0JTljilybaOp8c7wc3W/+n352o5esf2ZohdQAnZRAAz2ATdYSvh&#10;4/3xegEsJoVauYBGwtFEWNbnZ5UqdTjgm9mvUsuoBGOpJNiU+pLz2FjjVZyE3iBln2HwKtE6tFwP&#10;6kDl3vGpEAX3qkO6YFVvHqxptqudl7A4zl6u1sXN+su9Pt3bn/Ybn7dKysuL8e4WWDJj+oPhpE/q&#10;UJPTJuxQR+YkzIp5RigF2TTPgZ0QIfIC2Iamucgz4HXF/79R/wIAAP//AwBQSwECLQAUAAYACAAA&#10;ACEAtoM4kv4AAADhAQAAEwAAAAAAAAAAAAAAAAAAAAAAW0NvbnRlbnRfVHlwZXNdLnhtbFBLAQIt&#10;ABQABgAIAAAAIQA4/SH/1gAAAJQBAAALAAAAAAAAAAAAAAAAAC8BAABfcmVscy8ucmVsc1BLAQIt&#10;ABQABgAIAAAAIQCcZwvBGQIAABgEAAAOAAAAAAAAAAAAAAAAAC4CAABkcnMvZTJvRG9jLnhtbFBL&#10;AQItABQABgAIAAAAIQC20uA95AAAAA4BAAAPAAAAAAAAAAAAAAAAAHMEAABkcnMvZG93bnJldi54&#10;bWxQSwUGAAAAAAQABADzAAAAhAUAAAAA&#10;" fillcolor="white [3201]" stroked="f" strokeweight=".5pt">
                <v:textbox inset="0,0,0,0">
                  <w:txbxContent>
                    <w:p w14:paraId="2C66F075" w14:textId="77777777" w:rsidR="00B96598" w:rsidRPr="00DB74D4" w:rsidRDefault="00B96598" w:rsidP="00B96598"/>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4D145774" wp14:editId="206BC898">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9CD4DBE" w14:textId="77777777" w:rsidR="00B96598" w:rsidRPr="00DB74D4" w:rsidRDefault="001C0BDB" w:rsidP="00B96598">
                            <w:r w:rsidRPr="00AE125E">
                              <w:rPr>
                                <w:noProof/>
                              </w:rPr>
                              <w:drawing>
                                <wp:inline distT="0" distB="0" distL="0" distR="0" wp14:anchorId="3875C26A" wp14:editId="18B02E68">
                                  <wp:extent cx="3657600" cy="2438400"/>
                                  <wp:effectExtent l="0" t="0" r="0" b="0"/>
                                  <wp:docPr id="105360391" name="Picture 105360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60391" name=""/>
                                          <pic:cNvPicPr>
                                            <a:picLocks noChangeAspect="1"/>
                                          </pic:cNvPicPr>
                                        </pic:nvPicPr>
                                        <pic:blipFill>
                                          <a:blip r:embed="rId15"/>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4D145774" id="_x0000_s1037" type="#_x0000_t202" style="position:absolute;margin-left:-54pt;margin-top:561.5pt;width:269.25pt;height:189.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YvUGQIAABgEAAAOAAAAZHJzL2Uyb0RvYy54bWysU9uO0zAQfUfiHyy/0yRt90LUdAVdFiEt&#10;F2nhA1zHaSxsjxm7TZavZ+y03QXeEHmwxuP4zJwzx6ub0Rp2UBg0uIZXs5Iz5SS02u0a/u3r3atr&#10;zkIUrhUGnGr4owr8Zv3yxWrwtZpDD6ZVyAjEhXrwDe9j9HVRBNkrK8IMvHJ02AFaEWmLu6JFMRC6&#10;NcW8LC+LAbD1CFKFQNnb6ZCvM37XKRk/d11QkZmGU28xr5jXbVqL9UrUOxS+1/LYhviHLqzQjoqe&#10;oW5FFGyP+i8oqyVCgC7OJNgCuk5LlTkQm6r8g81DL7zKXEic4M8yhf8HKz8dHvwXZHF8CyMNMJMI&#10;/h7k98AcbHrhduoNIgy9Ei0VrpJkxeBDfbyapA51SCDb4SO0NGSxj5CBxg5tUoV4MkKnATyeRVdj&#10;ZJKSi2X1enl1wZmks/myqq4WeSyFqE/XPYb4XoFlKWg40lQzvDjch5jaEfXpl1QtgNHtnTYmb5KT&#10;1MYgOwjygIkTRbO31OuUq8r0TVagPBlmyp/ayGZMELnSb+jGsaHhl4uLMjfkIJXNnrI6krGNtg2/&#10;foafVHzn2vxLFNpMMREw7ihrUnLSNI7bkemWNM+iJ5m30D6S0AiTkenhUdAD/uRsIBM3PPzYC1Sc&#10;mQ+OhpUcfwrwFGxPgXCSrjY8cjaFmzi9jL1HvesJ+WnYZL/M/vhUkr+f73PvTw96/QsAAP//AwBQ&#10;SwMEFAAGAAgAAAAhAM4KccnlAAAADgEAAA8AAABkcnMvZG93bnJldi54bWxMj81OwzAQhO9IvIO1&#10;SFxQayf9IQpxKkDigARCFNSzG5s41F6H2G1Tnp7lBLfdndHsN9Vq9I4dzBC7gBKyqQBmsAm6w1bC&#10;+9vDpAAWk0KtXEAj4WQirOrzs0qVOhzx1RzWqWUUgrFUEmxKfcl5bKzxKk5Db5C0jzB4lWgdWq4H&#10;daRw73guxJJ71SF9sKo399Y0u/XeSyhO8+erzfJ68+leHu/sd/uFTzsl5eXFeHsDLJkx/ZnhF5/Q&#10;oSambdijjsxJmGSioDKJlCyf0USe+UwsgG3ptBB5Abyu+P8a9Q8AAAD//wMAUEsBAi0AFAAGAAgA&#10;AAAhALaDOJL+AAAA4QEAABMAAAAAAAAAAAAAAAAAAAAAAFtDb250ZW50X1R5cGVzXS54bWxQSwEC&#10;LQAUAAYACAAAACEAOP0h/9YAAACUAQAACwAAAAAAAAAAAAAAAAAvAQAAX3JlbHMvLnJlbHNQSwEC&#10;LQAUAAYACAAAACEAZVGL1BkCAAAYBAAADgAAAAAAAAAAAAAAAAAuAgAAZHJzL2Uyb0RvYy54bWxQ&#10;SwECLQAUAAYACAAAACEAzgpxyeUAAAAOAQAADwAAAAAAAAAAAAAAAABzBAAAZHJzL2Rvd25yZXYu&#10;eG1sUEsFBgAAAAAEAAQA8wAAAIUFAAAAAA==&#10;" fillcolor="white [3201]" stroked="f" strokeweight=".5pt">
                <v:textbox inset="0,0,0,0">
                  <w:txbxContent>
                    <w:p w14:paraId="79CD4DBE" w14:textId="77777777" w:rsidR="00B96598" w:rsidRPr="00DB74D4" w:rsidRDefault="001C0BDB" w:rsidP="00B96598">
                      <w:r w:rsidRPr="00AE125E">
                        <w:rPr>
                          <w:noProof/>
                        </w:rPr>
                        <w:drawing>
                          <wp:inline distT="0" distB="0" distL="0" distR="0" wp14:anchorId="3875C26A" wp14:editId="18B02E68">
                            <wp:extent cx="3657600" cy="2438400"/>
                            <wp:effectExtent l="0" t="0" r="0" b="0"/>
                            <wp:docPr id="105360391" name="Picture 105360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60391" name=""/>
                                    <pic:cNvPicPr>
                                      <a:picLocks noChangeAspect="1"/>
                                    </pic:cNvPicPr>
                                  </pic:nvPicPr>
                                  <pic:blipFill>
                                    <a:blip r:embed="rId15"/>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61FB45AF" wp14:editId="7FAD3BF0">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F43E200" w14:textId="77777777" w:rsidR="00B96598" w:rsidRPr="00DB74D4" w:rsidRDefault="001C0BDB" w:rsidP="00B96598">
                            <w:r w:rsidRPr="00AC3A71">
                              <w:rPr>
                                <w:noProof/>
                              </w:rPr>
                              <w:drawing>
                                <wp:inline distT="0" distB="0" distL="0" distR="0" wp14:anchorId="39F113B7" wp14:editId="708E1557">
                                  <wp:extent cx="3657600" cy="2438400"/>
                                  <wp:effectExtent l="0" t="0" r="0" b="0"/>
                                  <wp:docPr id="1030097692" name="Picture 1030097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097692" name=""/>
                                          <pic:cNvPicPr>
                                            <a:picLocks noChangeAspect="1"/>
                                          </pic:cNvPicPr>
                                        </pic:nvPicPr>
                                        <pic:blipFill>
                                          <a:blip r:embed="rId1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61FB45AF" id="_x0000_s1038" type="#_x0000_t202" style="position:absolute;margin-left:233.1pt;margin-top:356.4pt;width:269.25pt;height:189.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gvq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T5P5JLMW2gfSWiEycj08CjoAX9yNpCJGx5+7AUq&#10;zswHR8NKjj8FeAq2p0A4SVcbHjmbwk2cXsbeo971hPw0bLJf7v74VJK/n+8z96cHvf4FAAD//wMA&#10;UEsDBBQABgAIAAAAIQBDRYu64wAAAA0BAAAPAAAAZHJzL2Rvd25yZXYueG1sTI9BTsMwEEX3SNzB&#10;GiQ2iNqNIqeEOBUgsUCiQhTUtRubONQeh9ht054eZwW7Gc3Tn/er5egsOeghdB4FzGcMiMbGqw5b&#10;AZ8fz7cLICFKVNJ61AJOOsCyvryoZKn8Ed/1YR1bkkIwlFKAibEvKQ2N0U6Gme81ptuXH5yMaR1a&#10;qgZ5TOHO0owxTp3sMH0wstdPRje79d4JWJzy1c2GF5tv+/byaM7tD77upBDXV+PDPZCox/gHw6Sf&#10;1KFOTlu/RxWIFZBzniVUQDHPUoeJYCwvgGyn6S7jQOuK/m9R/wIAAP//AwBQSwECLQAUAAYACAAA&#10;ACEAtoM4kv4AAADhAQAAEwAAAAAAAAAAAAAAAAAAAAAAW0NvbnRlbnRfVHlwZXNdLnhtbFBLAQIt&#10;ABQABgAIAAAAIQA4/SH/1gAAAJQBAAALAAAAAAAAAAAAAAAAAC8BAABfcmVscy8ucmVsc1BLAQIt&#10;ABQABgAIAAAAIQBuCgvqGgIAABgEAAAOAAAAAAAAAAAAAAAAAC4CAABkcnMvZTJvRG9jLnhtbFBL&#10;AQItABQABgAIAAAAIQBDRYu64wAAAA0BAAAPAAAAAAAAAAAAAAAAAHQEAABkcnMvZG93bnJldi54&#10;bWxQSwUGAAAAAAQABADzAAAAhAUAAAAA&#10;" fillcolor="white [3201]" stroked="f" strokeweight=".5pt">
                <v:textbox inset="0,0,0,0">
                  <w:txbxContent>
                    <w:p w14:paraId="7F43E200" w14:textId="77777777" w:rsidR="00B96598" w:rsidRPr="00DB74D4" w:rsidRDefault="001C0BDB" w:rsidP="00B96598">
                      <w:r w:rsidRPr="00AC3A71">
                        <w:rPr>
                          <w:noProof/>
                        </w:rPr>
                        <w:drawing>
                          <wp:inline distT="0" distB="0" distL="0" distR="0" wp14:anchorId="39F113B7" wp14:editId="708E1557">
                            <wp:extent cx="3657600" cy="2438400"/>
                            <wp:effectExtent l="0" t="0" r="0" b="0"/>
                            <wp:docPr id="1030097692" name="Picture 1030097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097692" name=""/>
                                    <pic:cNvPicPr>
                                      <a:picLocks noChangeAspect="1"/>
                                    </pic:cNvPicPr>
                                  </pic:nvPicPr>
                                  <pic:blipFill>
                                    <a:blip r:embed="rId16"/>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33E15F93" wp14:editId="681C47C4">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40781DA" w14:textId="77777777" w:rsidR="00B96598" w:rsidRPr="00DB74D4" w:rsidRDefault="001C0BDB" w:rsidP="00B96598">
                            <w:r w:rsidRPr="00AC3A71">
                              <w:rPr>
                                <w:noProof/>
                              </w:rPr>
                              <w:drawing>
                                <wp:inline distT="0" distB="0" distL="0" distR="0" wp14:anchorId="15D59DD9" wp14:editId="3F154F65">
                                  <wp:extent cx="3657600" cy="2438400"/>
                                  <wp:effectExtent l="0" t="0" r="0" b="0"/>
                                  <wp:docPr id="1813184825" name="Picture 1813184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184825" name=""/>
                                          <pic:cNvPicPr>
                                            <a:picLocks noChangeAspect="1"/>
                                          </pic:cNvPicPr>
                                        </pic:nvPicPr>
                                        <pic:blipFill>
                                          <a:blip r:embed="rId17"/>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33E15F93" id="_x0000_s1039" type="#_x0000_t202" style="position:absolute;margin-left:-53.5pt;margin-top:356.25pt;width:269.25pt;height:189.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Iv/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b5I5JLMW2gfSWiEycj08CjoAX9yNpCJGx5+7AUq&#10;zswHR8NKjj8FeAq2p0A4SVcbHjmbwk2cXsbeo971hPw0bLJf7v74VJK/n+8z96cHvf4FAAD//wMA&#10;UEsDBBQABgAIAAAAIQBYMpJz5QAAAA0BAAAPAAAAZHJzL2Rvd25yZXYueG1sTI/BTsMwDIbvSLxD&#10;ZCQuaEvajXWUphMgcUAaQtvQzlkT2rLEKU22dTw95gQ3W/70+/uLxeAsO5o+tB4lJGMBzGDldYu1&#10;hPfN82gOLESFWlmPRsLZBFiUlxeFyrU/4coc17FmFIIhVxKaGLuc81A1xqkw9p1Bun343qlIa19z&#10;3asThTvLUyFm3KkW6UOjOvPUmGq/PjgJ8/P09WY7y7af9u3lsfmuv3C5V1JeXw0P98CiGeIfDL/6&#10;pA4lOe38AXVgVsIoERmViRKyJL0FRsh0ktCwI1bcpRPgZcH/tyh/AAAA//8DAFBLAQItABQABgAI&#10;AAAAIQC2gziS/gAAAOEBAAATAAAAAAAAAAAAAAAAAAAAAABbQ29udGVudF9UeXBlc10ueG1sUEsB&#10;Ai0AFAAGAAgAAAAhADj9If/WAAAAlAEAAAsAAAAAAAAAAAAAAAAALwEAAF9yZWxzLy5yZWxzUEsB&#10;Ai0AFAAGAAgAAAAhAJc8i/8aAgAAGAQAAA4AAAAAAAAAAAAAAAAALgIAAGRycy9lMm9Eb2MueG1s&#10;UEsBAi0AFAAGAAgAAAAhAFgyknPlAAAADQEAAA8AAAAAAAAAAAAAAAAAdAQAAGRycy9kb3ducmV2&#10;LnhtbFBLBQYAAAAABAAEAPMAAACGBQAAAAA=&#10;" fillcolor="white [3201]" stroked="f" strokeweight=".5pt">
                <v:textbox inset="0,0,0,0">
                  <w:txbxContent>
                    <w:p w14:paraId="240781DA" w14:textId="77777777" w:rsidR="00B96598" w:rsidRPr="00DB74D4" w:rsidRDefault="001C0BDB" w:rsidP="00B96598">
                      <w:r w:rsidRPr="00AC3A71">
                        <w:rPr>
                          <w:noProof/>
                        </w:rPr>
                        <w:drawing>
                          <wp:inline distT="0" distB="0" distL="0" distR="0" wp14:anchorId="15D59DD9" wp14:editId="3F154F65">
                            <wp:extent cx="3657600" cy="2438400"/>
                            <wp:effectExtent l="0" t="0" r="0" b="0"/>
                            <wp:docPr id="1813184825" name="Picture 1813184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184825" name=""/>
                                    <pic:cNvPicPr>
                                      <a:picLocks noChangeAspect="1"/>
                                    </pic:cNvPicPr>
                                  </pic:nvPicPr>
                                  <pic:blipFill>
                                    <a:blip r:embed="rId17"/>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1FFA2157" wp14:editId="59DDD91A">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C38AD4F" w14:textId="77777777" w:rsidR="00AC3A71" w:rsidRDefault="001C0BDB">
                            <w:r w:rsidRPr="00AC3A71">
                              <w:rPr>
                                <w:noProof/>
                              </w:rPr>
                              <w:drawing>
                                <wp:inline distT="0" distB="0" distL="0" distR="0" wp14:anchorId="2F93AD0F" wp14:editId="4F62EA58">
                                  <wp:extent cx="3657600" cy="2438400"/>
                                  <wp:effectExtent l="0" t="0" r="0" b="0"/>
                                  <wp:docPr id="973834524" name="Picture 973834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834524"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1FFA2157" id="_x0000_s1040" type="#_x0000_t202" style="position:absolute;margin-left:-53.15pt;margin-top:151.8pt;width:269.25pt;height:189.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AuX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b5M5JLMW2gfSWiEycj08CjoAX9yNpCJGx5+7AUq&#10;zswHR8NKjj8FeAq2p0A4SVcbHjmbwk2cXsbeo971hPw0bLJf7v74VJK/n+8z96cHvf4FAAD//wMA&#10;UEsDBBQABgAIAAAAIQAy2jbH4wAAAAwBAAAPAAAAZHJzL2Rvd25yZXYueG1sTI9RS8MwFIXfBf9D&#10;uIIvsiVrSiy16VDBB8EhTtlz1sSmrrmpTbZ1+/XGJ328nI9zvlstJ9eTgxlD51HCYs6AGGy87rCV&#10;8PH+NCuAhKhQq96jkXAyAZb15UWlSu2P+GYO69iSVIKhVBJsjENJaWiscSrM/WAwZZ9+dCqmc2yp&#10;HtUxlbueZowJ6lSHacGqwTxa0+zWeyehOOWrm4243Xz1r88P9tx+48tOSXl9Nd3fAYlmin8w/Oon&#10;daiT09bvUQfSS5gtmOCJlcAZF0ASkvMsA7KVIAqeA60r+v+J+gcAAP//AwBQSwECLQAUAAYACAAA&#10;ACEAtoM4kv4AAADhAQAAEwAAAAAAAAAAAAAAAAAAAAAAW0NvbnRlbnRfVHlwZXNdLnhtbFBLAQIt&#10;ABQABgAIAAAAIQA4/SH/1gAAAJQBAAALAAAAAAAAAAAAAAAAAC8BAABfcmVscy8ucmVsc1BLAQIt&#10;ABQABgAIAAAAIQB4vAuXGgIAABgEAAAOAAAAAAAAAAAAAAAAAC4CAABkcnMvZTJvRG9jLnhtbFBL&#10;AQItABQABgAIAAAAIQAy2jbH4wAAAAwBAAAPAAAAAAAAAAAAAAAAAHQEAABkcnMvZG93bnJldi54&#10;bWxQSwUGAAAAAAQABADzAAAAhAUAAAAA&#10;" fillcolor="white [3201]" stroked="f" strokeweight=".5pt">
                <v:textbox inset="0,0,0,0">
                  <w:txbxContent>
                    <w:p w14:paraId="3C38AD4F" w14:textId="77777777" w:rsidR="00AC3A71" w:rsidRDefault="001C0BDB">
                      <w:r w:rsidRPr="00AC3A71">
                        <w:rPr>
                          <w:noProof/>
                        </w:rPr>
                        <w:drawing>
                          <wp:inline distT="0" distB="0" distL="0" distR="0" wp14:anchorId="2F93AD0F" wp14:editId="4F62EA58">
                            <wp:extent cx="3657600" cy="2438400"/>
                            <wp:effectExtent l="0" t="0" r="0" b="0"/>
                            <wp:docPr id="973834524" name="Picture 973834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834524"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2EDE93C3" wp14:editId="2BD76719">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8C06B0E" w14:textId="77777777" w:rsidR="00B96598" w:rsidRPr="00DB74D4" w:rsidRDefault="001C0BDB" w:rsidP="00B96598">
                            <w:r w:rsidRPr="00AC3A71">
                              <w:rPr>
                                <w:noProof/>
                              </w:rPr>
                              <w:drawing>
                                <wp:inline distT="0" distB="0" distL="0" distR="0" wp14:anchorId="20C52044" wp14:editId="45739291">
                                  <wp:extent cx="3657600" cy="2438400"/>
                                  <wp:effectExtent l="0" t="0" r="0" b="0"/>
                                  <wp:docPr id="179746830" name="Picture 179746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46830" name=""/>
                                          <pic:cNvPicPr>
                                            <a:picLocks noChangeAspect="1"/>
                                          </pic:cNvPicPr>
                                        </pic:nvPicPr>
                                        <pic:blipFill>
                                          <a:blip r:embed="rId19"/>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2EDE93C3" id="_x0000_s1041" type="#_x0000_t202" style="position:absolute;margin-left:233.4pt;margin-top:152pt;width:269.25pt;height:189.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ouCGgIAABgEAAAOAAAAZHJzL2Uyb0RvYy54bWysU9uO0zAQfUfiHyy/0yS97C5R0xV0WYS0&#10;XKSFD3Btp7GwPcZ2m5SvZ+w03QXeEHmwxuP4zJkzx+vbwWhylD4osA2tZiUl0nIQyu4b+u3r/asb&#10;SkJkVjANVjb0JAO93bx8se5dLefQgRbSEwSxoe5dQ7sYXV0UgXfSsDADJy0etuANi7j1+0J41iO6&#10;0cW8LK+KHrxwHrgMAbN34yHdZPy2lTx+btsgI9ENRW4xrz6vu7QWmzWr9565TvEzDfYPLAxTFote&#10;oO5YZOTg1V9QRnEPAdo442AKaFvFZe4Bu6nKP7p57JiTuRcUJ7iLTOH/wfJPx0f3xZM4vIUBB5ib&#10;CO4B+PdALGw7ZvfyjffQd5IJLFwlyYrehfp8NUkd6pBAdv1HEDhkdoiQgYbWm6QK9kkQHQdwuogu&#10;h0g4JhfL6vXyekUJx7P5sqquF3ksBaun686H+F6CISloqMepZnh2fAgx0WH19EuqFkArca+0zpvk&#10;JLnVnhwZekDHsUV9MMh1zFVl+kYrYB4NM+YnGtmMCSJX+g1dW9I39GqxKjMhC6ls9pRREY2tlWno&#10;zTP8pOI7K/IvkSk9xtiAtmdZk5KjpnHYDUQJ1HyVyCWZdyBOKLSH0cj48DDowP+kpEcTNzT8ODAv&#10;KdEfLA4rOX4K/BTspoBZjlcbGikZw20cX8bBebXvEPlp2Gi/3P35qSR/P99n7k8PevMLAAD//wMA&#10;UEsDBBQABgAIAAAAIQCK9kfv4gAAAAwBAAAPAAAAZHJzL2Rvd25yZXYueG1sTI/BTsMwEETvSPyD&#10;tUhcELUhIUQhTgVIHJCoEAX17MZLHGqvQ+y2KV+Pe4LjaEYzb+r55Czb4Rh6TxKuZgIYUut1T52E&#10;j/enyxJYiIq0sp5QwgEDzJvTk1pV2u/pDXfL2LFUQqFSEkyMQ8V5aA06FWZ+QErepx+dikmOHdej&#10;2qdyZ/m1EAV3qqe0YNSAjwbbzXLrJJSHfHGxKm5XX/b1+cH8dN/0slFSnp9N93fAIk7xLwxH/IQO&#10;TWJa+y3pwKyEvCgSepSQiTydOiaEuMmArSUUZVYCb2r+/0TzCwAA//8DAFBLAQItABQABgAIAAAA&#10;IQC2gziS/gAAAOEBAAATAAAAAAAAAAAAAAAAAAAAAABbQ29udGVudF9UeXBlc10ueG1sUEsBAi0A&#10;FAAGAAgAAAAhADj9If/WAAAAlAEAAAsAAAAAAAAAAAAAAAAALwEAAF9yZWxzLy5yZWxzUEsBAi0A&#10;FAAGAAgAAAAhAIGKi4IaAgAAGAQAAA4AAAAAAAAAAAAAAAAALgIAAGRycy9lMm9Eb2MueG1sUEsB&#10;Ai0AFAAGAAgAAAAhAIr2R+/iAAAADAEAAA8AAAAAAAAAAAAAAAAAdAQAAGRycy9kb3ducmV2Lnht&#10;bFBLBQYAAAAABAAEAPMAAACDBQAAAAA=&#10;" fillcolor="white [3201]" stroked="f" strokeweight=".5pt">
                <v:textbox inset="0,0,0,0">
                  <w:txbxContent>
                    <w:p w14:paraId="48C06B0E" w14:textId="77777777" w:rsidR="00B96598" w:rsidRPr="00DB74D4" w:rsidRDefault="001C0BDB" w:rsidP="00B96598">
                      <w:r w:rsidRPr="00AC3A71">
                        <w:rPr>
                          <w:noProof/>
                        </w:rPr>
                        <w:drawing>
                          <wp:inline distT="0" distB="0" distL="0" distR="0" wp14:anchorId="20C52044" wp14:editId="45739291">
                            <wp:extent cx="3657600" cy="2438400"/>
                            <wp:effectExtent l="0" t="0" r="0" b="0"/>
                            <wp:docPr id="179746830" name="Picture 179746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46830" name=""/>
                                    <pic:cNvPicPr>
                                      <a:picLocks noChangeAspect="1"/>
                                    </pic:cNvPicPr>
                                  </pic:nvPicPr>
                                  <pic:blipFill>
                                    <a:blip r:embed="rId19"/>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019AF9F6" wp14:editId="3173F79C">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F57360D" w14:textId="77777777" w:rsidR="003543B5" w:rsidRPr="00DB74D4" w:rsidRDefault="001C0BDB" w:rsidP="003543B5">
                            <w:r w:rsidRPr="00AC3A71">
                              <w:rPr>
                                <w:noProof/>
                              </w:rPr>
                              <w:drawing>
                                <wp:inline distT="0" distB="0" distL="0" distR="0" wp14:anchorId="7DCA918C" wp14:editId="5F3EB5FF">
                                  <wp:extent cx="3657600" cy="2438400"/>
                                  <wp:effectExtent l="0" t="0" r="0" b="0"/>
                                  <wp:docPr id="84344909" name="Picture 84344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44909"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019AF9F6" id="_x0000_s1042" type="#_x0000_t202" style="position:absolute;margin-left:-52.65pt;margin-top:-53.45pt;width:269.25pt;height:18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Qu8GwIAABgEAAAOAAAAZHJzL2Uyb0RvYy54bWysU9uO2yAQfa/Uf0C8N7aTbHZrxVm12W5V&#10;aXuRtv0AAjhGBYYCiZ1+fQccZ7ftW1U/oGEwZ86cOaxvB6PJUfqgwDa0mpWUSMtBKLtv6Lev969u&#10;KAmRWcE0WNnQkwz0dvPyxbp3tZxDB1pITxDEhrp3De1idHVRBN5Jw8IMnLR42II3LOLW7wvhWY/o&#10;RhfzslwVPXjhPHAZAmbvxkO6yfhtK3n83LZBRqIbitxiXn1ed2ktNmtW7z1zneJnGuwfWBimLBa9&#10;QN2xyMjBq7+gjOIeArRxxsEU0LaKy9wDdlOVf3Tz2DEncy8oTnAXmcL/g+Wfjo/uiydxeAsDDjA3&#10;EdwD8O+BWNh2zO7lG++h7yQTWLhKkhW9C/X5apI61CGB7PqPIHDI7BAhAw2tN0kV7JMgOg7gdBFd&#10;DpFwTC6W1evl9RUlHM/my6q6XuSxFKyerjsf4nsJhqSgoR6nmuHZ8SHERIfV0y+pWgCtxL3SOm+S&#10;k+RWe3Jk6AEdxxb1wSDXMVeV6RutgHk0zJifaGQzJohc6Td0bUnf0NXiqsyELKSy2VNGRTS2Vqah&#10;N8/wk4rvrMi/RKb0GGMD2p5lTUqOmsZhNxAlUPNVIpdk3oE4odAeRiPjw8OgA/+Tkh5N3NDw48C8&#10;pER/sDis5Pgp8FOwmwJmOV5taKRkDLdxfBkH59W+Q+SnYaP9cvfnp5L8/XyfuT896M0vAAAA//8D&#10;AFBLAwQUAAYACAAAACEAIK8AruUAAAANAQAADwAAAGRycy9kb3ducmV2LnhtbEyPwU7DMAyG70i8&#10;Q2QkLmhL145uK00nQOKANIQYaOesMU1Z4pQm2zqensAFbrb86ff3l8vBGnbA3reOBEzGCTCk2qmW&#10;GgFvrw+jOTAfJClpHKGAE3pYVudnpSyUO9ILHtahYTGEfCEF6BC6gnNfa7TSj12HFG/vrrcyxLVv&#10;uOrlMYZbw9MkybmVLcUPWnZ4r7HerfdWwPw0fbra5LPNh3l+vNNfzSetdlKIy4vh9gZYwCH8wfCj&#10;H9Whik5btyflmREwmiTXWWR/p3wBLDLTLEuBbQWks3QBvCr5/xbVNwAAAP//AwBQSwECLQAUAAYA&#10;CAAAACEAtoM4kv4AAADhAQAAEwAAAAAAAAAAAAAAAAAAAAAAW0NvbnRlbnRfVHlwZXNdLnhtbFBL&#10;AQItABQABgAIAAAAIQA4/SH/1gAAAJQBAAALAAAAAAAAAAAAAAAAAC8BAABfcmVscy8ucmVsc1BL&#10;AQItABQABgAIAAAAIQCK0Qu8GwIAABgEAAAOAAAAAAAAAAAAAAAAAC4CAABkcnMvZTJvRG9jLnht&#10;bFBLAQItABQABgAIAAAAIQAgrwCu5QAAAA0BAAAPAAAAAAAAAAAAAAAAAHUEAABkcnMvZG93bnJl&#10;di54bWxQSwUGAAAAAAQABADzAAAAhwUAAAAA&#10;" fillcolor="white [3201]" stroked="f" strokeweight=".5pt">
                <v:textbox inset="0,0,0,0">
                  <w:txbxContent>
                    <w:p w14:paraId="1F57360D" w14:textId="77777777" w:rsidR="003543B5" w:rsidRPr="00DB74D4" w:rsidRDefault="001C0BDB" w:rsidP="003543B5">
                      <w:r w:rsidRPr="00AC3A71">
                        <w:rPr>
                          <w:noProof/>
                        </w:rPr>
                        <w:drawing>
                          <wp:inline distT="0" distB="0" distL="0" distR="0" wp14:anchorId="7DCA918C" wp14:editId="5F3EB5FF">
                            <wp:extent cx="3657600" cy="2438400"/>
                            <wp:effectExtent l="0" t="0" r="0" b="0"/>
                            <wp:docPr id="84344909" name="Picture 84344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44909"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48EED9B7" wp14:editId="0E230FBF">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36ABC6C" w14:textId="77777777" w:rsidR="003543B5" w:rsidRPr="00DB74D4" w:rsidRDefault="001C0BDB" w:rsidP="003543B5">
                            <w:r w:rsidRPr="00AC3A71">
                              <w:rPr>
                                <w:noProof/>
                              </w:rPr>
                              <w:drawing>
                                <wp:inline distT="0" distB="0" distL="0" distR="0" wp14:anchorId="03D8E782" wp14:editId="333620F9">
                                  <wp:extent cx="3657600" cy="2438400"/>
                                  <wp:effectExtent l="0" t="0" r="0" b="0"/>
                                  <wp:docPr id="561148304" name="Picture 561148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148304" name=""/>
                                          <pic:cNvPicPr>
                                            <a:picLocks noChangeAspect="1"/>
                                          </pic:cNvPicPr>
                                        </pic:nvPicPr>
                                        <pic:blipFill>
                                          <a:blip r:embed="rId21"/>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48EED9B7" id="_x0000_s1043" type="#_x0000_t202" style="position:absolute;margin-left:234pt;margin-top:-53.3pt;width:269.25pt;height:18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4upGwIAABgEAAAOAAAAZHJzL2Uyb0RvYy54bWysU9uO2yAQfa/Uf0C8N7aT7GZrxVm12W5V&#10;aXuRtv0AAjhGBYYCiZ1+fQccZ7ftW1U/oGEwZ86cOaxvB6PJUfqgwDa0mpWUSMtBKLtv6Lev969u&#10;KAmRWcE0WNnQkwz0dvPyxbp3tZxDB1pITxDEhrp3De1idHVRBN5Jw8IMnLR42II3LOLW7wvhWY/o&#10;RhfzsrwuevDCeeAyBMzejYd0k/HbVvL4uW2DjEQ3FLnFvPq87tJabNas3nvmOsXPNNg/sDBMWSx6&#10;gbpjkZGDV39BGcU9BGjjjIMpoG0Vl7kH7KYq/+jmsWNO5l5QnOAuMoX/B8s/HR/dF0/i8BYGHGBu&#10;IrgH4N8DsbDtmN3LN95D30kmsHCVJCt6F+rz1SR1qEMC2fUfQeCQ2SFCBhpab5Iq2CdBdBzA6SK6&#10;HCLhmFwsq9fL1RUlHM/my6paLfJYClZP150P8b0EQ1LQUI9TzfDs+BBiosPq6ZdULYBW4l5pnTfJ&#10;SXKrPTky9ICOY4v6YJDrmKvK9I1WwDwaZsxPNLIZE0Su9Bu6tqRv6PXiqsyELKSy2VNGRTS2Vqah&#10;N8/wk4rvrMi/RKb0GGMD2p5lTUqOmsZhNxAlUPNVIpdk3oE4odAeRiPjw8OgA/+Tkh5N3NDw48C8&#10;pER/sDis5Pgp8FOwmwJmOV5taKRkDLdxfBkH59W+Q+SnYaP9cvfnp5L8/XyfuT896M0vAAAA//8D&#10;AFBLAwQUAAYACAAAACEA+KLZ4OMAAAANAQAADwAAAGRycy9kb3ducmV2LnhtbEyPwU7DMBBE70j8&#10;g7VIXFDrNBQ3CnEqQOKABEIU1PM2NnGovQ6x26Z8Pe4JjqMZzbyplqOzbK+H0HmSMJtmwDQ1XnXU&#10;Svh4f5wUwEJEUmg9aQlHHWBZn59VWCp/oDe9X8WWpRIKJUowMfYl56Ex2mGY+l5T8j794DAmObRc&#10;DXhI5c7yPMsEd9hRWjDY6wejm+1q5yQUx/nL1Vos1l/29ene/LTf9LxFKS8vxrtbYFGP8S8MJ/yE&#10;DnVi2vgdqcCshLko0pcoYTLLhAB2iqTBG2AbCfniOgdeV/z/i/oXAAD//wMAUEsBAi0AFAAGAAgA&#10;AAAhALaDOJL+AAAA4QEAABMAAAAAAAAAAAAAAAAAAAAAAFtDb250ZW50X1R5cGVzXS54bWxQSwEC&#10;LQAUAAYACAAAACEAOP0h/9YAAACUAQAACwAAAAAAAAAAAAAAAAAvAQAAX3JlbHMvLnJlbHNQSwEC&#10;LQAUAAYACAAAACEAc+eLqRsCAAAYBAAADgAAAAAAAAAAAAAAAAAuAgAAZHJzL2Uyb0RvYy54bWxQ&#10;SwECLQAUAAYACAAAACEA+KLZ4OMAAAANAQAADwAAAAAAAAAAAAAAAAB1BAAAZHJzL2Rvd25yZXYu&#10;eG1sUEsFBgAAAAAEAAQA8wAAAIUFAAAAAA==&#10;" fillcolor="white [3201]" stroked="f" strokeweight=".5pt">
                <v:textbox inset="0,0,0,0">
                  <w:txbxContent>
                    <w:p w14:paraId="636ABC6C" w14:textId="77777777" w:rsidR="003543B5" w:rsidRPr="00DB74D4" w:rsidRDefault="001C0BDB" w:rsidP="003543B5">
                      <w:r w:rsidRPr="00AC3A71">
                        <w:rPr>
                          <w:noProof/>
                        </w:rPr>
                        <w:drawing>
                          <wp:inline distT="0" distB="0" distL="0" distR="0" wp14:anchorId="03D8E782" wp14:editId="333620F9">
                            <wp:extent cx="3657600" cy="2438400"/>
                            <wp:effectExtent l="0" t="0" r="0" b="0"/>
                            <wp:docPr id="561148304" name="Picture 561148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148304" name=""/>
                                    <pic:cNvPicPr>
                                      <a:picLocks noChangeAspect="1"/>
                                    </pic:cNvPicPr>
                                  </pic:nvPicPr>
                                  <pic:blipFill>
                                    <a:blip r:embed="rId21"/>
                                    <a:stretch>
                                      <a:fillRect/>
                                    </a:stretch>
                                  </pic:blipFill>
                                  <pic:spPr>
                                    <a:xfrm>
                                      <a:off x="0" y="0"/>
                                      <a:ext cx="3657600" cy="2438400"/>
                                    </a:xfrm>
                                    <a:prstGeom prst="rect">
                                      <a:avLst/>
                                    </a:prstGeom>
                                  </pic:spPr>
                                </pic:pic>
                              </a:graphicData>
                            </a:graphic>
                          </wp:inline>
                        </w:drawing>
                      </w:r>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CB6895" w14:paraId="122619D8" w14:textId="77777777" w:rsidTr="00DB7914">
        <w:trPr>
          <w:trHeight w:val="576"/>
        </w:trPr>
        <w:tc>
          <w:tcPr>
            <w:tcW w:w="5000" w:type="pct"/>
          </w:tcPr>
          <w:p w14:paraId="0E1319DE" w14:textId="18AB46D0" w:rsidR="00C52135" w:rsidRPr="00C52135" w:rsidRDefault="001C0BDB"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1C0BDB" w:rsidP="00E52A93">
            <w:pPr>
              <w:rPr>
                <w:rFonts w:ascii="Open Sans" w:hAnsi="Open Sans" w:cs="Open Sans"/>
              </w:rPr>
            </w:pPr>
            <w:r w:rsidRPr="00BF6277">
              <w:rPr>
                <w:rFonts w:ascii="Open Sans" w:hAnsi="Open Sans" w:cs="Open Sans"/>
              </w:rPr>
              <w:t>Built by Chestnut Homes, the property benefits from a 2-year developer warranty and a 10-year NHBC structural guarantee for complete peace of mind. Designed with energy efficiency in mind, the home combines style and practicality throughout.</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The contemporary kitchen features units with square-edge worktops and integrated appliances including an oven, hob, extractor and microwave. The bathroom is finished to a high standard with porcelain tiling. Double-glazed uPVC windows, French doors opening onto the garden, and a private driveway complete the specification.</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Ideally positioned close to everyday amenities, residents are within easy reach of coffee shops, a post office, local supermarkets, a gym and the Boston United Football Stadium.</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Chain Free</w:t>
            </w:r>
          </w:p>
          <w:p w14:paraId="4DA6C6D1" w14:textId="3246E5A8" w:rsidR="002C54A0" w:rsidRPr="00BF6277" w:rsidRDefault="002C54A0" w:rsidP="00E52A93">
            <w:pPr>
              <w:rPr>
                <w:rFonts w:ascii="Open Sans" w:hAnsi="Open Sans" w:cs="Open Sans"/>
              </w:rPr>
            </w:pPr>
          </w:p>
        </w:tc>
      </w:tr>
      <w:tr w:rsidR="00CB6895" w14:paraId="747DCF21" w14:textId="77777777" w:rsidTr="00DB7914">
        <w:trPr>
          <w:trHeight w:val="576"/>
        </w:trPr>
        <w:tc>
          <w:tcPr>
            <w:tcW w:w="5000" w:type="pct"/>
          </w:tcPr>
          <w:p w14:paraId="169537CD" w14:textId="6C761094" w:rsidR="008F0587" w:rsidRPr="008F0587" w:rsidRDefault="001C0BDB" w:rsidP="00E52A93">
            <w:pPr>
              <w:rPr>
                <w:rFonts w:ascii="Open Sans" w:hAnsi="Open Sans" w:cs="Open Sans"/>
                <w:b/>
                <w:bCs/>
              </w:rPr>
            </w:pPr>
            <w:r w:rsidRPr="008F0587">
              <w:rPr>
                <w:rFonts w:ascii="Open Sans" w:hAnsi="Open Sans" w:cs="Open Sans"/>
                <w:b/>
                <w:bCs/>
              </w:rPr>
              <w:t xml:space="preserve">Front Aspect </w:t>
            </w:r>
          </w:p>
          <w:p w14:paraId="6BA2C507" w14:textId="0A313264" w:rsidR="00C03FE5" w:rsidRDefault="001C0BDB" w:rsidP="00E52A93">
            <w:pPr>
              <w:spacing w:line="259" w:lineRule="auto"/>
              <w:rPr>
                <w:rFonts w:ascii="Open Sans" w:hAnsi="Open Sans" w:cs="Open Sans"/>
              </w:rPr>
            </w:pPr>
            <w:r w:rsidRPr="008F0587">
              <w:rPr>
                <w:rFonts w:ascii="Open Sans" w:hAnsi="Open Sans" w:cs="Open Sans"/>
              </w:rPr>
              <w:t>The property presents an attractive red brick façade beneath a pitched tiled roof, complemented by decorative front gables and a covered entrance porch. UPVC double-glazed windows with contrasting surrounds add character, while a block-paved driveway provides off-road parking. The frontage is enhanced by neatly planted borders and a well-maintained setting within a quiet residential position.</w:t>
            </w:r>
          </w:p>
          <w:p w14:paraId="6E169C79" w14:textId="422063A4" w:rsidR="00507B93" w:rsidRPr="00275049" w:rsidRDefault="00507B93" w:rsidP="00E52A93">
            <w:pPr>
              <w:spacing w:line="259" w:lineRule="auto"/>
              <w:rPr>
                <w:rFonts w:ascii="Open Sans" w:hAnsi="Open Sans" w:cs="Open Sans"/>
              </w:rPr>
            </w:pPr>
          </w:p>
        </w:tc>
      </w:tr>
      <w:tr w:rsidR="00CB6895" w14:paraId="747DCF22" w14:textId="77777777" w:rsidTr="00DB7914">
        <w:trPr>
          <w:trHeight w:val="576"/>
        </w:trPr>
        <w:tc>
          <w:tcPr>
            <w:tcW w:w="5000" w:type="pct"/>
          </w:tcPr>
          <w:p w14:paraId="64F618B3" w14:textId="77777777" w:rsidR="008F0587" w:rsidRPr="008F0587" w:rsidRDefault="001C0BDB" w:rsidP="00E52A93">
            <w:pPr>
              <w:rPr>
                <w:rFonts w:ascii="Open Sans" w:hAnsi="Open Sans" w:cs="Open Sans"/>
                <w:b/>
                <w:bCs/>
              </w:rPr>
            </w:pPr>
            <w:r w:rsidRPr="008F0587">
              <w:rPr>
                <w:rFonts w:ascii="Open Sans" w:hAnsi="Open Sans" w:cs="Open Sans"/>
                <w:b/>
                <w:bCs/>
              </w:rPr>
              <w:t xml:space="preserve">Lounge </w:t>
            </w:r>
          </w:p>
          <w:p w14:paraId="501E6803" w14:textId="77777777" w:rsidR="00C03FE5" w:rsidRDefault="001C0BDB" w:rsidP="00E52A93">
            <w:pPr>
              <w:spacing w:line="259" w:lineRule="auto"/>
              <w:rPr>
                <w:rFonts w:ascii="Open Sans" w:hAnsi="Open Sans" w:cs="Open Sans"/>
              </w:rPr>
            </w:pPr>
            <w:r w:rsidRPr="008F0587">
              <w:rPr>
                <w:rFonts w:ascii="Open Sans" w:hAnsi="Open Sans" w:cs="Open Sans"/>
              </w:rPr>
              <w:t>A bright and stylish living space. French doors to the rear elevation provide excellent natural light and direct access to the garden. The room offers ample space for both seating and occasional furniture, finished with neutral flooring and complemented by a pleasant outlook, creating a comfortable and inviting setting.</w:t>
            </w:r>
          </w:p>
          <w:p w14:paraId="398924E4" w14:textId="77777777" w:rsidR="00507B93" w:rsidRPr="00275049" w:rsidRDefault="00507B93" w:rsidP="00E52A93">
            <w:pPr>
              <w:spacing w:line="259" w:lineRule="auto"/>
              <w:rPr>
                <w:rFonts w:ascii="Open Sans" w:hAnsi="Open Sans" w:cs="Open Sans"/>
              </w:rPr>
            </w:pPr>
          </w:p>
        </w:tc>
      </w:tr>
      <w:tr w:rsidR="00CB6895" w14:paraId="747DCF23" w14:textId="77777777" w:rsidTr="00DB7914">
        <w:trPr>
          <w:trHeight w:val="576"/>
        </w:trPr>
        <w:tc>
          <w:tcPr>
            <w:tcW w:w="5000" w:type="pct"/>
          </w:tcPr>
          <w:p w14:paraId="5D590496" w14:textId="77777777" w:rsidR="008F0587" w:rsidRPr="008F0587" w:rsidRDefault="001C0BDB" w:rsidP="00E52A93">
            <w:pPr>
              <w:rPr>
                <w:rFonts w:ascii="Open Sans" w:hAnsi="Open Sans" w:cs="Open Sans"/>
                <w:b/>
                <w:bCs/>
              </w:rPr>
            </w:pPr>
            <w:r w:rsidRPr="008F0587">
              <w:rPr>
                <w:rFonts w:ascii="Open Sans" w:hAnsi="Open Sans" w:cs="Open Sans"/>
                <w:b/>
                <w:bCs/>
              </w:rPr>
              <w:t xml:space="preserve">Kitchen </w:t>
            </w:r>
          </w:p>
          <w:p w14:paraId="3B11CC74" w14:textId="77777777" w:rsidR="00C03FE5" w:rsidRDefault="001C0BDB" w:rsidP="00E52A93">
            <w:pPr>
              <w:spacing w:line="259" w:lineRule="auto"/>
              <w:rPr>
                <w:rFonts w:ascii="Open Sans" w:hAnsi="Open Sans" w:cs="Open Sans"/>
              </w:rPr>
            </w:pPr>
            <w:r w:rsidRPr="008F0587">
              <w:rPr>
                <w:rFonts w:ascii="Open Sans" w:hAnsi="Open Sans" w:cs="Open Sans"/>
              </w:rPr>
              <w:t>A modern fitted kitchen comprising a range of wall and base units with complementary work surfaces incorporating a stainless steel sink and drainer. Integrated appliances include an oven with hob and extractor over. UPVC double-glazed window to the side elevation providing natural light, with space for additional appliances and dining. Finished with contemporary flooring and ample storage throughout.</w:t>
            </w:r>
          </w:p>
          <w:p w14:paraId="34DD4F70" w14:textId="77777777" w:rsidR="00507B93" w:rsidRPr="00275049" w:rsidRDefault="00507B93" w:rsidP="00E52A93">
            <w:pPr>
              <w:spacing w:line="259" w:lineRule="auto"/>
              <w:rPr>
                <w:rFonts w:ascii="Open Sans" w:hAnsi="Open Sans" w:cs="Open Sans"/>
              </w:rPr>
            </w:pPr>
          </w:p>
        </w:tc>
      </w:tr>
      <w:tr w:rsidR="00CB6895" w14:paraId="747DCF24" w14:textId="77777777" w:rsidTr="00DB7914">
        <w:trPr>
          <w:trHeight w:val="576"/>
        </w:trPr>
        <w:tc>
          <w:tcPr>
            <w:tcW w:w="5000" w:type="pct"/>
          </w:tcPr>
          <w:p w14:paraId="293D589A" w14:textId="77777777" w:rsidR="008F0587" w:rsidRPr="008F0587" w:rsidRDefault="001C0BDB" w:rsidP="00E52A93">
            <w:pPr>
              <w:rPr>
                <w:rFonts w:ascii="Open Sans" w:hAnsi="Open Sans" w:cs="Open Sans"/>
                <w:b/>
                <w:bCs/>
              </w:rPr>
            </w:pPr>
            <w:r w:rsidRPr="008F0587">
              <w:rPr>
                <w:rFonts w:ascii="Open Sans" w:hAnsi="Open Sans" w:cs="Open Sans"/>
                <w:b/>
                <w:bCs/>
              </w:rPr>
              <w:t xml:space="preserve">Bedroom 1 </w:t>
            </w:r>
          </w:p>
          <w:p w14:paraId="317CC86A" w14:textId="77777777" w:rsidR="00C03FE5" w:rsidRDefault="001C0BDB" w:rsidP="00E52A93">
            <w:pPr>
              <w:spacing w:line="259" w:lineRule="auto"/>
              <w:rPr>
                <w:rFonts w:ascii="Open Sans" w:hAnsi="Open Sans" w:cs="Open Sans"/>
              </w:rPr>
            </w:pPr>
            <w:r w:rsidRPr="008F0587">
              <w:rPr>
                <w:rFonts w:ascii="Open Sans" w:hAnsi="Open Sans" w:cs="Open Sans"/>
              </w:rPr>
              <w:t>A well-proportioned double bedroom with uPVC double-glazed window to the side elevation providing natural light. Offering ample space for a double bed and additional bedroom furniture, the room is finished with neutral décor and carpeting, creating a comfortable and versatile space to suit a variety of styles.</w:t>
            </w:r>
          </w:p>
          <w:p w14:paraId="1B215464" w14:textId="77777777" w:rsidR="00507B93" w:rsidRPr="00275049" w:rsidRDefault="00507B93" w:rsidP="00E52A93">
            <w:pPr>
              <w:spacing w:line="259" w:lineRule="auto"/>
              <w:rPr>
                <w:rFonts w:ascii="Open Sans" w:hAnsi="Open Sans" w:cs="Open Sans"/>
              </w:rPr>
            </w:pPr>
          </w:p>
        </w:tc>
      </w:tr>
      <w:tr w:rsidR="00CB6895" w14:paraId="747DCF25" w14:textId="77777777" w:rsidTr="00DB7914">
        <w:trPr>
          <w:trHeight w:val="576"/>
        </w:trPr>
        <w:tc>
          <w:tcPr>
            <w:tcW w:w="5000" w:type="pct"/>
          </w:tcPr>
          <w:p w14:paraId="68AF378C" w14:textId="77777777" w:rsidR="008F0587" w:rsidRPr="008F0587" w:rsidRDefault="001C0BDB" w:rsidP="00E52A93">
            <w:pPr>
              <w:rPr>
                <w:rFonts w:ascii="Open Sans" w:hAnsi="Open Sans" w:cs="Open Sans"/>
                <w:b/>
                <w:bCs/>
              </w:rPr>
            </w:pPr>
            <w:r w:rsidRPr="008F0587">
              <w:rPr>
                <w:rFonts w:ascii="Open Sans" w:hAnsi="Open Sans" w:cs="Open Sans"/>
                <w:b/>
                <w:bCs/>
              </w:rPr>
              <w:t xml:space="preserve">Bathroom </w:t>
            </w:r>
          </w:p>
          <w:p w14:paraId="24F2F10B" w14:textId="77777777" w:rsidR="00C03FE5" w:rsidRDefault="001C0BDB" w:rsidP="00E52A93">
            <w:pPr>
              <w:spacing w:line="259" w:lineRule="auto"/>
              <w:rPr>
                <w:rFonts w:ascii="Open Sans" w:hAnsi="Open Sans" w:cs="Open Sans"/>
              </w:rPr>
            </w:pPr>
            <w:r w:rsidRPr="008F0587">
              <w:rPr>
                <w:rFonts w:ascii="Open Sans" w:hAnsi="Open Sans" w:cs="Open Sans"/>
              </w:rPr>
              <w:t>A modern shower room fitted with a contemporary white suite comprising a fully tiled shower enclosure with glazed screen and mixer shower, close-coupled WC and wall-mounted wash hand basin set within a vanity unit. Finished with stylish wall tiling and complementary flooring, providing a clean, modern and practical space.</w:t>
            </w:r>
          </w:p>
          <w:p w14:paraId="1715FE27" w14:textId="77777777" w:rsidR="00507B93" w:rsidRPr="00275049" w:rsidRDefault="00507B93" w:rsidP="00E52A93">
            <w:pPr>
              <w:spacing w:line="259" w:lineRule="auto"/>
              <w:rPr>
                <w:rFonts w:ascii="Open Sans" w:hAnsi="Open Sans" w:cs="Open Sans"/>
              </w:rPr>
            </w:pPr>
          </w:p>
        </w:tc>
      </w:tr>
      <w:tr w:rsidR="00CB6895" w14:paraId="747DCF26" w14:textId="77777777" w:rsidTr="00DB7914">
        <w:trPr>
          <w:trHeight w:val="576"/>
        </w:trPr>
        <w:tc>
          <w:tcPr>
            <w:tcW w:w="5000" w:type="pct"/>
          </w:tcPr>
          <w:p w14:paraId="41C3D8C3" w14:textId="77777777" w:rsidR="008F0587" w:rsidRPr="008F0587" w:rsidRDefault="001C0BDB" w:rsidP="00E52A93">
            <w:pPr>
              <w:rPr>
                <w:rFonts w:ascii="Open Sans" w:hAnsi="Open Sans" w:cs="Open Sans"/>
                <w:b/>
                <w:bCs/>
              </w:rPr>
            </w:pPr>
            <w:r w:rsidRPr="008F0587">
              <w:rPr>
                <w:rFonts w:ascii="Open Sans" w:hAnsi="Open Sans" w:cs="Open Sans"/>
                <w:b/>
                <w:bCs/>
              </w:rPr>
              <w:t xml:space="preserve">Bedroom 2  </w:t>
            </w:r>
          </w:p>
          <w:p w14:paraId="115F8C55" w14:textId="77777777" w:rsidR="00C03FE5" w:rsidRDefault="001C0BDB" w:rsidP="00E52A93">
            <w:pPr>
              <w:spacing w:line="259" w:lineRule="auto"/>
              <w:rPr>
                <w:rFonts w:ascii="Open Sans" w:hAnsi="Open Sans" w:cs="Open Sans"/>
              </w:rPr>
            </w:pPr>
            <w:r w:rsidRPr="008F0587">
              <w:rPr>
                <w:rFonts w:ascii="Open Sans" w:hAnsi="Open Sans" w:cs="Open Sans"/>
              </w:rPr>
              <w:t>A further well-proportioned bedroom with uPVC double-glazed window to the side elevation providing natural light. Offering space for a double bed and freestanding furniture, the room is finished with neutral décor and carpeting, creating a versatile space suitable for a range of uses including guest accommodation.</w:t>
            </w:r>
          </w:p>
          <w:p w14:paraId="1997440A" w14:textId="77777777" w:rsidR="00507B93" w:rsidRPr="00275049" w:rsidRDefault="00507B93" w:rsidP="00E52A93">
            <w:pPr>
              <w:spacing w:line="259" w:lineRule="auto"/>
              <w:rPr>
                <w:rFonts w:ascii="Open Sans" w:hAnsi="Open Sans" w:cs="Open Sans"/>
              </w:rPr>
            </w:pPr>
          </w:p>
        </w:tc>
      </w:tr>
      <w:tr w:rsidR="00CB6895" w14:paraId="747DCF27" w14:textId="77777777" w:rsidTr="00DB7914">
        <w:trPr>
          <w:trHeight w:val="576"/>
        </w:trPr>
        <w:tc>
          <w:tcPr>
            <w:tcW w:w="5000" w:type="pct"/>
          </w:tcPr>
          <w:p w14:paraId="5B19FF16" w14:textId="77777777" w:rsidR="008F0587" w:rsidRPr="008F0587" w:rsidRDefault="001C0BDB" w:rsidP="00E52A93">
            <w:pPr>
              <w:rPr>
                <w:rFonts w:ascii="Open Sans" w:hAnsi="Open Sans" w:cs="Open Sans"/>
                <w:b/>
                <w:bCs/>
              </w:rPr>
            </w:pPr>
            <w:r w:rsidRPr="008F0587">
              <w:rPr>
                <w:rFonts w:ascii="Open Sans" w:hAnsi="Open Sans" w:cs="Open Sans"/>
                <w:b/>
                <w:bCs/>
              </w:rPr>
              <w:lastRenderedPageBreak/>
              <w:t xml:space="preserve">Small Garden </w:t>
            </w:r>
          </w:p>
          <w:p w14:paraId="0F5BC576" w14:textId="77777777" w:rsidR="00C03FE5" w:rsidRDefault="001C0BDB" w:rsidP="00E52A93">
            <w:pPr>
              <w:spacing w:line="259" w:lineRule="auto"/>
              <w:rPr>
                <w:rFonts w:ascii="Open Sans" w:hAnsi="Open Sans" w:cs="Open Sans"/>
              </w:rPr>
            </w:pPr>
            <w:r w:rsidRPr="008F0587">
              <w:rPr>
                <w:rFonts w:ascii="Open Sans" w:hAnsi="Open Sans" w:cs="Open Sans"/>
              </w:rPr>
              <w:t>The property enjoys an enclosed rear garden predominantly laid to lawn with a paved patio area directly adjoining the property, ideal for outdoor seating and entertaining. The garden is bordered by timber fencing, providing privacy, and offers a pleasant, low-maintenance outdoor space suitable for a variety of uses.</w:t>
            </w:r>
          </w:p>
          <w:p w14:paraId="4EB30ADF"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1C0BDB"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721FCE7A" wp14:editId="49411216">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1C0BDB"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drawing>
          <wp:inline distT="0" distB="0" distL="0" distR="0" wp14:anchorId="605FA1E5" wp14:editId="4FD2A81B">
            <wp:extent cx="6350000" cy="4618182"/>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22"/>
                    <a:stretch>
                      <a:fillRect/>
                    </a:stretch>
                  </pic:blipFill>
                  <pic:spPr>
                    <a:xfrm>
                      <a:off x="0" y="0"/>
                      <a:ext cx="6350000" cy="4618182"/>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5F87EC72" wp14:editId="7C86CD0B">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CB6895" w14:paraId="3E9A6AE7" w14:textId="77777777" w:rsidTr="00BC6491">
        <w:tc>
          <w:tcPr>
            <w:tcW w:w="10773" w:type="dxa"/>
          </w:tcPr>
          <w:p w14:paraId="61A9F9AB" w14:textId="2556A4F2" w:rsidR="00BC6491" w:rsidRDefault="001C0BDB"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1C0BDB"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3291</w:t>
            </w:r>
          </w:p>
          <w:p w14:paraId="49146974" w14:textId="49FE104F" w:rsidR="00BC6491" w:rsidRPr="00AC3A71" w:rsidRDefault="00BC6491" w:rsidP="00A9200E">
            <w:pPr>
              <w:rPr>
                <w:rFonts w:ascii="Open Sans" w:hAnsi="Open Sans" w:cs="Open Sans"/>
                <w:color w:val="171717" w:themeColor="background2" w:themeShade="1A"/>
              </w:rPr>
            </w:pPr>
          </w:p>
        </w:tc>
      </w:tr>
      <w:tr w:rsidR="00CB6895"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1C0BDB"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5A7513F5" wp14:editId="588B8CAC">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EB1BFC" w14:textId="77777777" w:rsidR="00821EC0" w:rsidRPr="00044B4A" w:rsidRDefault="001C0BDB" w:rsidP="00821EC0">
                                <w:pPr>
                                  <w:pStyle w:val="BodyText"/>
                                  <w:spacing w:before="0" w:line="288" w:lineRule="auto"/>
                                  <w:ind w:left="0"/>
                                  <w:rPr>
                                    <w:sz w:val="18"/>
                                    <w:szCs w:val="18"/>
                                  </w:rPr>
                                </w:pPr>
                                <w:r w:rsidRPr="00044B4A">
                                  <w:rPr>
                                    <w:sz w:val="18"/>
                                    <w:szCs w:val="18"/>
                                  </w:rPr>
                                  <w:t>www.drurysestateagents.co.uk</w:t>
                                </w:r>
                              </w:p>
                              <w:p w14:paraId="589D8B68" w14:textId="77777777" w:rsidR="00821EC0" w:rsidRDefault="001C0BDB" w:rsidP="00821EC0">
                                <w:pPr>
                                  <w:pStyle w:val="BodyText"/>
                                  <w:spacing w:before="0" w:line="288" w:lineRule="auto"/>
                                  <w:ind w:left="0"/>
                                  <w:rPr>
                                    <w:sz w:val="18"/>
                                    <w:szCs w:val="18"/>
                                  </w:rPr>
                                </w:pPr>
                                <w:r>
                                  <w:rPr>
                                    <w:sz w:val="18"/>
                                    <w:szCs w:val="18"/>
                                  </w:rPr>
                                  <w:t>amber@drurysestateagents.co.uk</w:t>
                                </w:r>
                              </w:p>
                              <w:p w14:paraId="2EF9EE2C" w14:textId="77777777" w:rsidR="00821EC0" w:rsidRPr="00044B4A" w:rsidRDefault="001C0BDB" w:rsidP="00821EC0">
                                <w:pPr>
                                  <w:spacing w:line="288" w:lineRule="auto"/>
                                  <w:rPr>
                                    <w:rFonts w:eastAsia="Arial" w:cs="Arial"/>
                                    <w:sz w:val="18"/>
                                    <w:szCs w:val="18"/>
                                  </w:rPr>
                                </w:pPr>
                                <w:r w:rsidRPr="00044B4A">
                                  <w:rPr>
                                    <w:rFonts w:eastAsia="Arial" w:cs="Arial"/>
                                    <w:sz w:val="18"/>
                                    <w:szCs w:val="18"/>
                                  </w:rPr>
                                  <w:t>01205 350889</w:t>
                                </w:r>
                              </w:p>
                              <w:p w14:paraId="4532DC36"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FD0B4A" w14:textId="77777777" w:rsidR="00821EC0" w:rsidRPr="00044B4A" w:rsidRDefault="001C0BDB"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35C3E9" w14:textId="77777777" w:rsidR="00821EC0" w:rsidRPr="00BE7217" w:rsidRDefault="001C0BDB"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w14:anchorId="5A7513F5" id="Group 66" o:spid="_x0000_s1044" style="position:absolute;margin-left:-1.4pt;margin-top:765.15pt;width:623.6pt;height:76.55pt;z-index:251697152;mso-position-horizontal-relative:page;mso-position-vertical-relative:page;mso-width-relative:margin;mso-height-relative:margin" coordsize="79190,97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Yv4SgYAAAMdAAAOAAAAZHJzL2Uyb0RvYy54bWzsWdtu20YQfS/Qf1jwsUUiLu8UIgeJHQcF&#10;0jZA1A+gKEoUSnHZJW3J/fqe2eVlxUiK7cAOkAYw5KU4HM71zNnVq9f7bcFuM1lvRDmz+EvbYlmZ&#10;iuWmXM+sv+bXLyKL1U1SLpNClNnMustq6/XFzz+92lXTzBG5KJaZZFBS1tNdNbPypqmmk0md5tk2&#10;qV+KKitxcyXkNmlwKdeTpUx20L4tJo5tB5OdkMtKijSra3x7pW9aF0r/apWlzZ+rVZ01rJhZsK1R&#10;n1J9LuhzcvEqma5lUuWbtDUjeYQV22RT4qW9qqukSdiN3HymartJpajFqnmZiu1ErFabNFM+wBtu&#10;j7x5L8VNpXxZT3frqg8TQjuK06PVpn/cvpfVp+qjRCR21RqxUFfky34lt/QfVrK9CtldH7Js37AU&#10;X4YxsmAjsinuxSFd6JimOQL/2WNp/q5/kMd25HcP2k6kHpx0r50cGNNfaCNh9UfJNktUnO1wz/aC&#10;2GJlskWBqZixwCcr6Kmvd/Concn0mRz07JjHQcDDQwdd9/kc5Egvssu9MFZvJd+7NHIeRYFOIved&#10;iIw6mUJ0eD0Ucf11RfwpT6pM9UZNOW7LIbLjMHK50wXrWmYZgQfzQh0vJdyXez2tUflssftdLFE7&#10;yU0jVBePKv/zAHTlf859hOmmbt5nQjVRcvuhbjTaLLFSWLFsa3aOAK+2BYDn1xfMZpz+yFzASS/C&#10;O5FfJmxusx3Trx5JwXFTUeA6nBl5G9S5nSDUcSWWsy6B5mu9Tk5bxqM4OGIc2li/lozzThmHOrmf&#10;caj1Xt054zBbTIUnjAM09Nrm0SnjKMemMir246HjZipUcNnx2FEZmiqPptVMxJw7J80bJeKMeWYy&#10;zpo3ysdR88xUzHlw0rxRKk4XHjfTMU4uoGPddUeSdw2T7su2Y7BiCTELW7VpJWqaMHMkBPg0V+AE&#10;FZCi3jkhjPCQsMKDLwrDWBJGyjWwnVfNkUwlrqbPF5UTpivx2NSuH2sdliAwY+oiLQbqstAAUSUN&#10;xYn8pSXbAac1JOdYESLTra24zeZCCTXDTO76HW8cBIrSFGx1wUpDuBPp/ldK5yDaDfLufvdfy+lh&#10;ch+ZI69MC1FnOhXkrho2fQgocgbi1qLYLK83RUF+13K9uCwku01ABK/eXL29umyDfiBWqMopBT2m&#10;X0PfgIvoSUGUop4uxPIOU0MKzSbBfrHIhfzXYjswyZlV/3OTyMxixW8lplzMPQ9ON+rC88GRLCbN&#10;OwvzTlKmUDWzGguVTsvLRtPVm0pu1jnepGuRDME4Vca1rM0gcD33aeeiYzu2G0e+BxgxeZLrURQe&#10;yJOAs7Hj6jzGkQud0JFM+5nohLhHfDCMuO23k6ynS47vABeporzYV5WPtPV8ArfoSU76dQL0LB7T&#10;wWfgEpz7URBELgBDh2wgE8psygCYx0PJxDH/u9Cd8v6wsB9CJSjGGGN9pAcGcDjFSAxTrA27yQBg&#10;kznEAtDh4wrNScaV2KAQrfkIYNclBnjXlXAWfFvZgxnwdVBKAErxOA2gXYmeQk9tE5R0HmgkhFlf&#10;BK8egpJpURKqBy46SSHZSVjDe64BLjpYB7CGfWS5VE2aZ8nyXbtukk2h17Do+8A5DmRCvJ0A1X2A&#10;c4/ZD7pR6ASh5gtxHPDvFefiKIptB1v3LmY90PmqcH8AHfXdgJw/gI7gwqSJP4DuiQjdQHvOkDvu&#10;RjzywqF/2zOwx3A7F9veEJs5cDCc5oVqlzRQu9B2XM8BIhJHixzfv/dp3/EHMXe+Gb1zOA+iMPKJ&#10;rOpRMSca9lbsmeaeBuyxZo/viXqrCVx9EOnfNSvFZY7daPZGSrGjwQqyP5DzlhpS3u57zBR63AHk&#10;KnLs+u4o+DzkdhDDWkWtfc8dnZiCVUh93sRoMbNo86gM7ggjEY9WhPw44BgHXxznA81+sdeHruqc&#10;j/x64FYIxuttEBa6Y7DQ2x8sHrz1IQue/EiRjn897HdAv8Z14oz3Ac9TJzAE7dfuq7qtAypH1/Jh&#10;a/YdNqT+yaujj8r/oDrCyAlsHof9vnoAkTF3ep7icMPAjQnTUCIuqla16oDgruPHnt8ieOC6dtyd&#10;VXVn3h1CPHWZ6J3KtwcRc8SqNX5pU+dK7a+C9FOeea1OXIbfLi/+AwAA//8DAFBLAwQUAAYACAAA&#10;ACEA+09T7+IAAAANAQAADwAAAGRycy9kb3ducmV2LnhtbEyPT2vCQBDF74V+h2WE3nTzT5GYjYi0&#10;PUmhWii9jcmYBLOzIbsm8dt3PbW3mTeP936TbSfdioF62xhWEC4CEMSFKRuuFHyd3uZrENYhl9ga&#10;JgV3srDNn58yTEsz8icNR1cJH8I2RQW1c10qpS1q0mgXpiP2t4vpNTq/9pUsexx9uG5lFAQrqbFh&#10;31BjR/uaiuvxphW8jzju4vB1OFwv+/vPafnxfQhJqZfZtNuAcDS5PzM88D065J7pbG5cWtEqmEee&#10;3Hl9GQcxiIcjSpIExNlPq3WcgMwz+f+L/BcAAP//AwBQSwECLQAUAAYACAAAACEAtoM4kv4AAADh&#10;AQAAEwAAAAAAAAAAAAAAAAAAAAAAW0NvbnRlbnRfVHlwZXNdLnhtbFBLAQItABQABgAIAAAAIQA4&#10;/SH/1gAAAJQBAAALAAAAAAAAAAAAAAAAAC8BAABfcmVscy8ucmVsc1BLAQItABQABgAIAAAAIQBu&#10;hYv4SgYAAAMdAAAOAAAAAAAAAAAAAAAAAC4CAABkcnMvZTJvRG9jLnhtbFBLAQItABQABgAIAAAA&#10;IQD7T1Pv4gAAAA0BAAAPAAAAAAAAAAAAAAAAAKQIAABkcnMvZG93bnJldi54bWxQSwUGAAAAAAQA&#10;BADzAAAAswkAAAAA&#10;">
                <v:group id="Group 65" o:spid="_x0000_s1045" style="position:absolute;width:79190;height:9702" coordsize="79190,97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k9fxwAAAOIAAAAPAAAAZHJzL2Rvd25yZXYueG1sRE9da8Iw&#10;FH0f+B/CFXybSZ2KdkYR2cYeZDAVZG+X5toWm5vSxLb++0UY7PFwvleb3laipcaXjjUkYwWCOHOm&#10;5FzD6fj+vADhA7LByjFpuJOHzXrwtMLUuI6/qT2EXMQQ9ilqKEKoUyl9VpBFP3Y1ceQurrEYImxy&#10;aRrsYrit5ESpubRYcmwosKZdQdn1cLMaPjrsti/JW7u/Xnb3n+Ps67xPSOvRsN++ggjUh3/xn/vT&#10;xPlqkkzVdL6Ex6WIQa5/AQAA//8DAFBLAQItABQABgAIAAAAIQDb4fbL7gAAAIUBAAATAAAAAAAA&#10;AAAAAAAAAAAAAABbQ29udGVudF9UeXBlc10ueG1sUEsBAi0AFAAGAAgAAAAhAFr0LFu/AAAAFQEA&#10;AAsAAAAAAAAAAAAAAAAAHwEAAF9yZWxzLy5yZWxzUEsBAi0AFAAGAAgAAAAhAFkmT1/HAAAA4gAA&#10;AA8AAAAAAAAAAAAAAAAABwIAAGRycy9kb3ducmV2LnhtbFBLBQYAAAAAAwADALcAAAD7AgAAAAA=&#10;">
                  <v:group id="Group 33" o:spid="_x0000_s1046" style="position:absolute;width:79190;height:9702" coordorigin="10,14793" coordsize="11886,1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o7XywAAAOIAAAAPAAAAZHJzL2Rvd25yZXYueG1sRI9Ba8JA&#10;FITvBf/D8oTe6mbbmtbUVUTa4kEEtVB6e2SfSTD7NmS3Sfz3rlDocZiZb5j5crC16Kj1lWMNapKA&#10;IM6dqbjQ8HX8eHgF4QOywdoxabiQh+VidDfHzLie99QdQiEihH2GGsoQmkxKn5dk0U9cQxy9k2st&#10;hijbQpoW+wi3tXxMklRarDgulNjQuqT8fPi1Gj577FdP6r3bnk/ry89xuvveKtL6fjys3kAEGsJ/&#10;+K+9MRqek5mapal6gduleAfk4goAAP//AwBQSwECLQAUAAYACAAAACEA2+H2y+4AAACFAQAAEwAA&#10;AAAAAAAAAAAAAAAAAAAAW0NvbnRlbnRfVHlwZXNdLnhtbFBLAQItABQABgAIAAAAIQBa9CxbvwAA&#10;ABUBAAALAAAAAAAAAAAAAAAAAB8BAABfcmVscy8ucmVsc1BLAQItABQABgAIAAAAIQBoAo7XywAA&#10;AOIAAAAPAAAAAAAAAAAAAAAAAAcCAABkcnMvZG93bnJldi54bWxQSwUGAAAAAAMAAwC3AAAA/wIA&#10;AAAA&#10;">
                    <v:shape id="Freeform 47" o:spid="_x0000_s1047" style="position:absolute;left:10;top:14793;width:11886;height:1528;visibility:visible;mso-wrap-style:square;v-text-anchor:top" coordsize="11886,1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ZpLxgAAAOEAAAAPAAAAZHJzL2Rvd25yZXYueG1sRI9PawIx&#10;FMTvQr9DeIXeNKsLmq5GKYVC/5xc7f2xeW4WNy9LEnX77ZtCweMwM79hNrvR9eJKIXaeNcxnBQji&#10;xpuOWw3Hw9tUgYgJ2WDvmTT8UITd9mGywcr4G+/pWqdWZAjHCjXYlIZKythYchhnfiDO3skHhynL&#10;0EoT8JbhrpeLolhKhx3nBYsDvVpqzvXFaSg/sQzjR/BefYX9sDzZy7eyWj89ji9rEInGdA//t9+N&#10;BlU8r1Q5X8Dfo/wG5PYXAAD//wMAUEsBAi0AFAAGAAgAAAAhANvh9svuAAAAhQEAABMAAAAAAAAA&#10;AAAAAAAAAAAAAFtDb250ZW50X1R5cGVzXS54bWxQSwECLQAUAAYACAAAACEAWvQsW78AAAAVAQAA&#10;CwAAAAAAAAAAAAAAAAAfAQAAX3JlbHMvLnJlbHNQSwECLQAUAAYACAAAACEAreWaS8YAAADhAAAA&#10;DwAAAAAAAAAAAAAAAAAHAgAAZHJzL2Rvd25yZXYueG1sUEsFBgAAAAADAAMAtwAAAPoCAAAAAA==&#10;" path="m,1528r11886,l11886,,,,,1528xe" fillcolor="#dadbdc" stroked="f">
                      <v:path arrowok="t" o:connecttype="custom" o:connectlocs="0,16321;11886,16321;11886,14793;0,14793;0,16321" o:connectangles="0,0,0,0,0"/>
                    </v:shape>
                  </v:group>
                  <v:group id="Group 34" o:spid="_x0000_s1048" style="position:absolute;left:18992;top:983;width:13;height:7810" coordorigin="2522,14959"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8iEzAAAAOMAAAAPAAAAZHJzL2Rvd25yZXYueG1sRI9Ba8JA&#10;FITvhf6H5RW81d1ELZq6ioiWHqRQLUhvj+wzCWbfhuyaxH/fLRR6HGbmG2a5HmwtOmp95VhDMlYg&#10;iHNnKi40fJ32z3MQPiAbrB2Thjt5WK8eH5aYGdfzJ3XHUIgIYZ+hhjKEJpPS5yVZ9GPXEEfv4lqL&#10;Icq2kKbFPsJtLVOlXqTFiuNCiQ1tS8qvx5vV8NZjv5kku+5wvWzv36fZx/mQkNajp2HzCiLQEP7D&#10;f+13oyFVqZos5rPpFH4/xT8gVz8AAAD//wMAUEsBAi0AFAAGAAgAAAAhANvh9svuAAAAhQEAABMA&#10;AAAAAAAAAAAAAAAAAAAAAFtDb250ZW50X1R5cGVzXS54bWxQSwECLQAUAAYACAAAACEAWvQsW78A&#10;AAAVAQAACwAAAAAAAAAAAAAAAAAfAQAAX3JlbHMvLnJlbHNQSwECLQAUAAYACAAAACEAbK/IhMwA&#10;AADjAAAADwAAAAAAAAAAAAAAAAAHAgAAZHJzL2Rvd25yZXYueG1sUEsFBgAAAAADAAMAtwAAAAAD&#10;AAAAAA==&#10;">
                    <v:shape id="Freeform 49" o:spid="_x0000_s1049" style="position:absolute;left:2522;top:14959;width:2;height:1230;visibility:visible;mso-wrap-style:square;v-text-anchor:top"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IV7yAAAAOIAAAAPAAAAZHJzL2Rvd25yZXYueG1sRE9bS8Mw&#10;FH4X/A/hCHsRl25jpdRmo4gO9+J0CuLboTm9YHNSk7h2/94Igo8f373YTqYXJ3K+s6xgMU9AEFdW&#10;d9woeHt9uMlA+ICssbdMCs7kYbu5vCgw13bkFzodQyNiCPscFbQhDLmUvmrJoJ/bgThytXUGQ4Su&#10;kdrhGMNNL5dJkkqDHceGFge6a6n6PH4bBftD6fvyw301++vnunq6343p+1Kp2dVU3oIINIV/8Z/7&#10;Ucf5i3WWptlqDb+XIga5+QEAAP//AwBQSwECLQAUAAYACAAAACEA2+H2y+4AAACFAQAAEwAAAAAA&#10;AAAAAAAAAAAAAAAAW0NvbnRlbnRfVHlwZXNdLnhtbFBLAQItABQABgAIAAAAIQBa9CxbvwAAABUB&#10;AAALAAAAAAAAAAAAAAAAAB8BAABfcmVscy8ucmVsc1BLAQItABQABgAIAAAAIQDTrIV7yAAAAOIA&#10;AAAPAAAAAAAAAAAAAAAAAAcCAABkcnMvZG93bnJldi54bWxQSwUGAAAAAAMAAwC3AAAA/AIAAAAA&#10;" path="m,l,1231e" filled="f" strokecolor="#231f20" strokeweight=".5pt">
                      <v:path arrowok="t" o:connecttype="custom" o:connectlocs="0,14959;0,16190" o:connectangles="0,0"/>
                    </v:shape>
                  </v:group>
                  <v:group id="Group 35" o:spid="_x0000_s1050" style="position:absolute;left:38726;top:996;width:13;height:7810" coordorigin="2522,14959"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WhlyAAAAOMAAAAPAAAAZHJzL2Rvd25yZXYueG1sRE9fa8Iw&#10;EH8f7DuEG/g201QmsxpFZI49yGAqiG9Hc7bF5lKarK3ffhGEPd7v/y1Wg61FR62vHGtQ4wQEce5M&#10;xYWG42H7+g7CB2SDtWPScCMPq+Xz0wIz43r+oW4fChFD2GeooQyhyaT0eUkW/dg1xJG7uNZiiGdb&#10;SNNiH8NtLdMkmUqLFceGEhvalJRf979Ww2eP/XqiPrrd9bK5nQ9v36edIq1HL8N6DiLQEP7FD/eX&#10;ifNns1Slk3Sq4P5TBEAu/wAAAP//AwBQSwECLQAUAAYACAAAACEA2+H2y+4AAACFAQAAEwAAAAAA&#10;AAAAAAAAAAAAAAAAW0NvbnRlbnRfVHlwZXNdLnhtbFBLAQItABQABgAIAAAAIQBa9CxbvwAAABUB&#10;AAALAAAAAAAAAAAAAAAAAB8BAABfcmVscy8ucmVsc1BLAQItABQABgAIAAAAIQDLRWhlyAAAAOMA&#10;AAAPAAAAAAAAAAAAAAAAAAcCAABkcnMvZG93bnJldi54bWxQSwUGAAAAAAMAAwC3AAAA/AIAAAAA&#10;">
                    <v:shape id="Freeform 51" o:spid="_x0000_s1051" style="position:absolute;left:2522;top:14959;width:2;height:1230;visibility:visible;mso-wrap-style:square;v-text-anchor:top"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ZFzAAAAOMAAAAPAAAAZHJzL2Rvd25yZXYueG1sRI9Ba8JA&#10;EIXvhf6HZQpeim6ag8ToKqFUqZfWqiDehuyYhGZn4+7WpP++Wyj0OPPe++bNYjWYVtzI+caygqdJ&#10;AoK4tLrhSsHxsB5nIHxA1thaJgXf5GG1vL9bYK5tzx9024dKRAj7HBXUIXS5lL6syaCf2I44ahfr&#10;DIY4ukpqh32Em1amSTKVBhuOF2rs6Lmm8nP/ZRRs3wvfFmd3rbaPu0v59rLpp6dUqdHDUMxBBBrC&#10;v/kv/apj/VmWzZI0guH3p7gAufwBAAD//wMAUEsBAi0AFAAGAAgAAAAhANvh9svuAAAAhQEAABMA&#10;AAAAAAAAAAAAAAAAAAAAAFtDb250ZW50X1R5cGVzXS54bWxQSwECLQAUAAYACAAAACEAWvQsW78A&#10;AAAVAQAACwAAAAAAAAAAAAAAAAAfAQAAX3JlbHMvLnJlbHNQSwECLQAUAAYACAAAACEAvq1WRcwA&#10;AADjAAAADwAAAAAAAAAAAAAAAAAHAgAAZHJzL2Rvd25yZXYueG1sUEsFBgAAAAADAAMAtwAAAAAD&#10;AAAAAA==&#10;" path="m,l,1231e" filled="f" strokecolor="#231f20" strokeweight=".5pt">
                      <v:path arrowok="t" o:connecttype="custom" o:connectlocs="0,14959;0,16190" o:connectangles="0,0"/>
                    </v:shape>
                  </v:group>
                </v:group>
                <v:group id="Group 64" o:spid="_x0000_s1052" style="position:absolute;left:3793;top:972;width:70235;height:8255" coordsize="70234,8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CxwAAAOIAAAAPAAAAZHJzL2Rvd25yZXYueG1sRE9La8JA&#10;EL4X+h+WKXirm2gfIbqKiC09SKFaKN6G7JgEs7Mhuybx33cOhR4/vvdyPbpG9dSF2rOBdJqAIi68&#10;rbk08H18e8xAhYhssfFMBm4UYL26v1tibv3AX9QfYqkkhEOOBqoY21zrUFTkMEx9Syzc2XcOo8Cu&#10;1LbDQcJdo2dJ8qId1iwNFba0rai4HK7OwPuAw2ae7vr95by9nY7Pnz/7lIyZPIybBahIY/wX/7k/&#10;rMyfZ2n29JrICbkkGPTqFwAA//8DAFBLAQItABQABgAIAAAAIQDb4fbL7gAAAIUBAAATAAAAAAAA&#10;AAAAAAAAAAAAAABbQ29udGVudF9UeXBlc10ueG1sUEsBAi0AFAAGAAgAAAAhAFr0LFu/AAAAFQEA&#10;AAsAAAAAAAAAAAAAAAAAHwEAAF9yZWxzLy5yZWxzUEsBAi0AFAAGAAgAAAAhAEMT74LHAAAA4gAA&#10;AA8AAAAAAAAAAAAAAAAABwIAAGRycy9kb3ducmV2LnhtbFBLBQYAAAAAAwADALcAAAD7AgAAAAA=&#10;">
                  <v:shape id="Text Box 30" o:spid="_x0000_s1053" type="#_x0000_t202" style="position:absolute;left:17412;top:135;width:17107;height:7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MM/ygAAAOMAAAAPAAAAZHJzL2Rvd25yZXYueG1sRI/NasJA&#10;FIX3Qt9huIXudBKhMUZHkdJCoVAa48LlNXNNBjN30sxU07fvLAouD+ePb70dbSeuNHjjWEE6S0AQ&#10;104bbhQcqrdpDsIHZI2dY1LwSx62m4fJGgvtblzSdR8aEUfYF6igDaEvpPR1Sxb9zPXE0Tu7wWKI&#10;cmikHvAWx20n50mSSYuG40OLPb20VF/2P1bB7sjlq/n+PH2V59JU1TLhj+yi1NPjuFuBCDSGe/i/&#10;/a4VzNM0yxf58yJSRKbIA3LzBwAA//8DAFBLAQItABQABgAIAAAAIQDb4fbL7gAAAIUBAAATAAAA&#10;AAAAAAAAAAAAAAAAAABbQ29udGVudF9UeXBlc10ueG1sUEsBAi0AFAAGAAgAAAAhAFr0LFu/AAAA&#10;FQEAAAsAAAAAAAAAAAAAAAAAHwEAAF9yZWxzLy5yZWxzUEsBAi0AFAAGAAgAAAAhAJdkwz/KAAAA&#10;4wAAAA8AAAAAAAAAAAAAAAAABwIAAGRycy9kb3ducmV2LnhtbFBLBQYAAAAAAwADALcAAAD+AgAA&#10;AAA=&#10;" filled="f" stroked="f">
                    <v:textbox inset="0,0,0,0">
                      <w:txbxContent>
                        <w:p w14:paraId="6AEB1BFC" w14:textId="77777777" w:rsidR="00821EC0" w:rsidRPr="00044B4A" w:rsidRDefault="001C0BDB" w:rsidP="00821EC0">
                          <w:pPr>
                            <w:pStyle w:val="BodyText"/>
                            <w:spacing w:before="0" w:line="288" w:lineRule="auto"/>
                            <w:ind w:left="0"/>
                            <w:rPr>
                              <w:sz w:val="18"/>
                              <w:szCs w:val="18"/>
                            </w:rPr>
                          </w:pPr>
                          <w:r w:rsidRPr="00044B4A">
                            <w:rPr>
                              <w:sz w:val="18"/>
                              <w:szCs w:val="18"/>
                            </w:rPr>
                            <w:t>www.drurysestateagents.co.uk</w:t>
                          </w:r>
                        </w:p>
                        <w:p w14:paraId="589D8B68" w14:textId="77777777" w:rsidR="00821EC0" w:rsidRDefault="001C0BDB" w:rsidP="00821EC0">
                          <w:pPr>
                            <w:pStyle w:val="BodyText"/>
                            <w:spacing w:before="0" w:line="288" w:lineRule="auto"/>
                            <w:ind w:left="0"/>
                            <w:rPr>
                              <w:sz w:val="18"/>
                              <w:szCs w:val="18"/>
                            </w:rPr>
                          </w:pPr>
                          <w:r>
                            <w:rPr>
                              <w:sz w:val="18"/>
                              <w:szCs w:val="18"/>
                            </w:rPr>
                            <w:t>amber@drurysestateagents.co.uk</w:t>
                          </w:r>
                        </w:p>
                        <w:p w14:paraId="2EF9EE2C" w14:textId="77777777" w:rsidR="00821EC0" w:rsidRPr="00044B4A" w:rsidRDefault="001C0BDB" w:rsidP="00821EC0">
                          <w:pPr>
                            <w:spacing w:line="288" w:lineRule="auto"/>
                            <w:rPr>
                              <w:rFonts w:eastAsia="Arial" w:cs="Arial"/>
                              <w:sz w:val="18"/>
                              <w:szCs w:val="18"/>
                            </w:rPr>
                          </w:pPr>
                          <w:r w:rsidRPr="00044B4A">
                            <w:rPr>
                              <w:rFonts w:eastAsia="Arial" w:cs="Arial"/>
                              <w:sz w:val="18"/>
                              <w:szCs w:val="18"/>
                            </w:rPr>
                            <w:t>01205 350889</w:t>
                          </w:r>
                        </w:p>
                        <w:p w14:paraId="4532DC36" w14:textId="77777777" w:rsidR="00821EC0" w:rsidRPr="00044B4A" w:rsidRDefault="00821EC0" w:rsidP="00821EC0">
                          <w:pPr>
                            <w:spacing w:line="288" w:lineRule="auto"/>
                            <w:rPr>
                              <w:rFonts w:cs="Arial"/>
                              <w:sz w:val="18"/>
                              <w:szCs w:val="18"/>
                            </w:rPr>
                          </w:pPr>
                        </w:p>
                      </w:txbxContent>
                    </v:textbox>
                  </v:shape>
                  <v:shape id="Text Box 29" o:spid="_x0000_s1054" type="#_x0000_t202" style="position:absolute;width:12585;height:8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8JdywAAAOMAAAAPAAAAZHJzL2Rvd25yZXYueG1sRI9BT8Mw&#10;DIXvSPyHyEjcWMKAaS3LpgmBhISE6MqBo2m8NlrjlCZs5d/jAxJH28/vvW+1mUKvjjQmH9nC9cyA&#10;Im6i89xaeK+frpagUkZ22EcmCz+UYLM+P1th6eKJKzrucqvEhFOJFrqch1Lr1HQUMM3iQCy3fRwD&#10;ZhnHVrsRT2Ieej03ZqEDepaEDgd66Kg57L6Dhe0HV4/+6/XzrdpXvq4Lwy+Lg7WXF9P2HlSmKf+L&#10;/76fndQvzPK2mN/cCYUwyQL0+hcAAP//AwBQSwECLQAUAAYACAAAACEA2+H2y+4AAACFAQAAEwAA&#10;AAAAAAAAAAAAAAAAAAAAW0NvbnRlbnRfVHlwZXNdLnhtbFBLAQItABQABgAIAAAAIQBa9CxbvwAA&#10;ABUBAAALAAAAAAAAAAAAAAAAAB8BAABfcmVscy8ucmVsc1BLAQItABQABgAIAAAAIQAGv8JdywAA&#10;AOMAAAAPAAAAAAAAAAAAAAAAAAcCAABkcnMvZG93bnJldi54bWxQSwUGAAAAAAMAAwC3AAAA/wIA&#10;AAAA&#10;" filled="f" stroked="f">
                    <v:textbox inset="0,0,0,0">
                      <w:txbxContent>
                        <w:p w14:paraId="6CFD0B4A" w14:textId="77777777" w:rsidR="00821EC0" w:rsidRPr="00044B4A" w:rsidRDefault="001C0BDB"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5" type="#_x0000_t202" style="position:absolute;left:37639;top:323;width:32595;height:6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WWBywAAAOIAAAAPAAAAZHJzL2Rvd25yZXYueG1sRI9BawIx&#10;FITvBf9DeEJvNVHKqqtRRFooFErX7aHH5+a5G9y8rJtUt/++KRR6HGbmG2a9HVwrrtQH61nDdKJA&#10;EFfeWK41fJTPDwsQISIbbD2Thm8KsN2M7taYG3/jgq6HWIsE4ZCjhibGLpcyVA05DBPfESfv5HuH&#10;Mcm+lqbHW4K7Vs6UyqRDy2mhwY72DVXnw5fTsPvk4sle3o7vxamwZblU/Jqdtb4fD7sViEhD/A//&#10;tV+Mhvlilqnpcv4Iv5fSHZCbHwAAAP//AwBQSwECLQAUAAYACAAAACEA2+H2y+4AAACFAQAAEwAA&#10;AAAAAAAAAAAAAAAAAAAAW0NvbnRlbnRfVHlwZXNdLnhtbFBLAQItABQABgAIAAAAIQBa9CxbvwAA&#10;ABUBAAALAAAAAAAAAAAAAAAAAB8BAABfcmVscy8ucmVsc1BLAQItABQABgAIAAAAIQAgZWWBywAA&#10;AOIAAAAPAAAAAAAAAAAAAAAAAAcCAABkcnMvZG93bnJldi54bWxQSwUGAAAAAAMAAwC3AAAA/wIA&#10;AAAA&#10;" filled="f" stroked="f">
                    <v:textbox inset="0,0,0,0">
                      <w:txbxContent>
                        <w:p w14:paraId="5935C3E9" w14:textId="77777777" w:rsidR="00821EC0" w:rsidRPr="00BE7217" w:rsidRDefault="001C0BDB"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v:textbox>
                  </v:shape>
                </v:group>
                <w10:wrap anchorx="page" anchory="page"/>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15FA5DB2">
      <w:start w:val="1"/>
      <w:numFmt w:val="bullet"/>
      <w:lvlText w:val=""/>
      <w:lvlJc w:val="left"/>
      <w:pPr>
        <w:ind w:left="360" w:hanging="360"/>
      </w:pPr>
      <w:rPr>
        <w:rFonts w:ascii="Symbol" w:hAnsi="Symbol" w:hint="default"/>
      </w:rPr>
    </w:lvl>
    <w:lvl w:ilvl="1" w:tplc="FE9C56B8" w:tentative="1">
      <w:start w:val="1"/>
      <w:numFmt w:val="bullet"/>
      <w:lvlText w:val="o"/>
      <w:lvlJc w:val="left"/>
      <w:pPr>
        <w:ind w:left="1080" w:hanging="360"/>
      </w:pPr>
      <w:rPr>
        <w:rFonts w:ascii="Courier New" w:hAnsi="Courier New" w:cs="Courier New" w:hint="default"/>
      </w:rPr>
    </w:lvl>
    <w:lvl w:ilvl="2" w:tplc="60563F9E" w:tentative="1">
      <w:start w:val="1"/>
      <w:numFmt w:val="bullet"/>
      <w:lvlText w:val=""/>
      <w:lvlJc w:val="left"/>
      <w:pPr>
        <w:ind w:left="1800" w:hanging="360"/>
      </w:pPr>
      <w:rPr>
        <w:rFonts w:ascii="Wingdings" w:hAnsi="Wingdings" w:hint="default"/>
      </w:rPr>
    </w:lvl>
    <w:lvl w:ilvl="3" w:tplc="FBB4BB8E" w:tentative="1">
      <w:start w:val="1"/>
      <w:numFmt w:val="bullet"/>
      <w:lvlText w:val=""/>
      <w:lvlJc w:val="left"/>
      <w:pPr>
        <w:ind w:left="2520" w:hanging="360"/>
      </w:pPr>
      <w:rPr>
        <w:rFonts w:ascii="Symbol" w:hAnsi="Symbol" w:hint="default"/>
      </w:rPr>
    </w:lvl>
    <w:lvl w:ilvl="4" w:tplc="A58C7A60" w:tentative="1">
      <w:start w:val="1"/>
      <w:numFmt w:val="bullet"/>
      <w:lvlText w:val="o"/>
      <w:lvlJc w:val="left"/>
      <w:pPr>
        <w:ind w:left="3240" w:hanging="360"/>
      </w:pPr>
      <w:rPr>
        <w:rFonts w:ascii="Courier New" w:hAnsi="Courier New" w:cs="Courier New" w:hint="default"/>
      </w:rPr>
    </w:lvl>
    <w:lvl w:ilvl="5" w:tplc="2AA68F5E" w:tentative="1">
      <w:start w:val="1"/>
      <w:numFmt w:val="bullet"/>
      <w:lvlText w:val=""/>
      <w:lvlJc w:val="left"/>
      <w:pPr>
        <w:ind w:left="3960" w:hanging="360"/>
      </w:pPr>
      <w:rPr>
        <w:rFonts w:ascii="Wingdings" w:hAnsi="Wingdings" w:hint="default"/>
      </w:rPr>
    </w:lvl>
    <w:lvl w:ilvl="6" w:tplc="A042A7AA" w:tentative="1">
      <w:start w:val="1"/>
      <w:numFmt w:val="bullet"/>
      <w:lvlText w:val=""/>
      <w:lvlJc w:val="left"/>
      <w:pPr>
        <w:ind w:left="4680" w:hanging="360"/>
      </w:pPr>
      <w:rPr>
        <w:rFonts w:ascii="Symbol" w:hAnsi="Symbol" w:hint="default"/>
      </w:rPr>
    </w:lvl>
    <w:lvl w:ilvl="7" w:tplc="A4CA8580" w:tentative="1">
      <w:start w:val="1"/>
      <w:numFmt w:val="bullet"/>
      <w:lvlText w:val="o"/>
      <w:lvlJc w:val="left"/>
      <w:pPr>
        <w:ind w:left="5400" w:hanging="360"/>
      </w:pPr>
      <w:rPr>
        <w:rFonts w:ascii="Courier New" w:hAnsi="Courier New" w:cs="Courier New" w:hint="default"/>
      </w:rPr>
    </w:lvl>
    <w:lvl w:ilvl="8" w:tplc="0B16B538"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1C0BDB"/>
    <w:rsid w:val="00202606"/>
    <w:rsid w:val="00275049"/>
    <w:rsid w:val="002C54A0"/>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B6DA0"/>
    <w:rsid w:val="006C648B"/>
    <w:rsid w:val="006F58AC"/>
    <w:rsid w:val="00715D41"/>
    <w:rsid w:val="00726E9F"/>
    <w:rsid w:val="00741B9A"/>
    <w:rsid w:val="00756736"/>
    <w:rsid w:val="00821EC0"/>
    <w:rsid w:val="008234F6"/>
    <w:rsid w:val="0083406D"/>
    <w:rsid w:val="008458B7"/>
    <w:rsid w:val="00890C04"/>
    <w:rsid w:val="008B5AF1"/>
    <w:rsid w:val="008E6A97"/>
    <w:rsid w:val="008F0587"/>
    <w:rsid w:val="009B5F4F"/>
    <w:rsid w:val="009D3B1A"/>
    <w:rsid w:val="009D7480"/>
    <w:rsid w:val="00A22384"/>
    <w:rsid w:val="00A37EE1"/>
    <w:rsid w:val="00A80C4A"/>
    <w:rsid w:val="00A84BC3"/>
    <w:rsid w:val="00A9200E"/>
    <w:rsid w:val="00AC3A71"/>
    <w:rsid w:val="00AE125E"/>
    <w:rsid w:val="00AF598E"/>
    <w:rsid w:val="00AF7225"/>
    <w:rsid w:val="00B539F5"/>
    <w:rsid w:val="00B66951"/>
    <w:rsid w:val="00B82660"/>
    <w:rsid w:val="00B96598"/>
    <w:rsid w:val="00BB58C0"/>
    <w:rsid w:val="00BC6491"/>
    <w:rsid w:val="00BD1E99"/>
    <w:rsid w:val="00BD1FC1"/>
    <w:rsid w:val="00BE7217"/>
    <w:rsid w:val="00BF6277"/>
    <w:rsid w:val="00C03FE5"/>
    <w:rsid w:val="00C52135"/>
    <w:rsid w:val="00CB6895"/>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svg"/><Relationship Id="rId12" Type="http://schemas.openxmlformats.org/officeDocument/2006/relationships/image" Target="media/image8.pn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sv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sv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560</Words>
  <Characters>3198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dcterms:created xsi:type="dcterms:W3CDTF">2026-02-19T09:43:00Z</dcterms:created>
  <dcterms:modified xsi:type="dcterms:W3CDTF">2026-02-19T09:43:00Z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